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BCD5595" w14:textId="77777777" w:rsidR="00C6379D" w:rsidRDefault="00C6379D" w:rsidP="00C6379D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ANEXO XVI</w:t>
      </w:r>
    </w:p>
    <w:p w14:paraId="4F5908E6" w14:textId="77777777" w:rsidR="00C6379D" w:rsidRDefault="00C6379D" w:rsidP="00C6379D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EDITAL Nº 01/2026</w:t>
      </w:r>
    </w:p>
    <w:p w14:paraId="25B73C3E" w14:textId="77777777" w:rsidR="00C6379D" w:rsidRDefault="00C6379D" w:rsidP="00C6379D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AUTODECLARAÇÃO DE RENDA FAMILIAR</w:t>
      </w:r>
    </w:p>
    <w:p w14:paraId="018EE474" w14:textId="77777777" w:rsidR="00C6379D" w:rsidRDefault="00C6379D" w:rsidP="00C6379D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BRUTA PER CAPITA</w:t>
      </w:r>
    </w:p>
    <w:p w14:paraId="61DEE605" w14:textId="77777777" w:rsidR="00C6379D" w:rsidRDefault="00C6379D" w:rsidP="00C6379D">
      <w:pPr>
        <w:jc w:val="center"/>
      </w:pPr>
    </w:p>
    <w:tbl>
      <w:tblPr>
        <w:tblStyle w:val="afffe"/>
        <w:tblW w:w="99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6"/>
        <w:gridCol w:w="1653"/>
        <w:gridCol w:w="1107"/>
        <w:gridCol w:w="1276"/>
        <w:gridCol w:w="755"/>
        <w:gridCol w:w="1701"/>
      </w:tblGrid>
      <w:tr w:rsidR="00C6379D" w14:paraId="7601D0A3" w14:textId="77777777" w:rsidTr="00C8018A">
        <w:trPr>
          <w:jc w:val="center"/>
        </w:trPr>
        <w:tc>
          <w:tcPr>
            <w:tcW w:w="9918" w:type="dxa"/>
            <w:gridSpan w:val="6"/>
            <w:tcMar>
              <w:left w:w="98" w:type="dxa"/>
            </w:tcMar>
            <w:vAlign w:val="center"/>
          </w:tcPr>
          <w:p w14:paraId="3F2B2A48" w14:textId="77777777" w:rsidR="00C6379D" w:rsidRDefault="00C6379D" w:rsidP="00C801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DADOS DO DECLARANTE</w:t>
            </w:r>
          </w:p>
        </w:tc>
      </w:tr>
      <w:tr w:rsidR="00C6379D" w14:paraId="33FC8253" w14:textId="77777777" w:rsidTr="00C8018A">
        <w:trPr>
          <w:jc w:val="center"/>
        </w:trPr>
        <w:tc>
          <w:tcPr>
            <w:tcW w:w="9918" w:type="dxa"/>
            <w:gridSpan w:val="6"/>
            <w:tcMar>
              <w:left w:w="98" w:type="dxa"/>
            </w:tcMar>
          </w:tcPr>
          <w:p w14:paraId="3EADFE2B" w14:textId="77777777" w:rsidR="00C6379D" w:rsidRDefault="00C6379D" w:rsidP="00C8018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</w:tr>
      <w:tr w:rsidR="00C6379D" w14:paraId="7001529B" w14:textId="77777777" w:rsidTr="00C8018A">
        <w:trPr>
          <w:jc w:val="center"/>
        </w:trPr>
        <w:tc>
          <w:tcPr>
            <w:tcW w:w="9918" w:type="dxa"/>
            <w:gridSpan w:val="6"/>
            <w:tcMar>
              <w:left w:w="98" w:type="dxa"/>
            </w:tcMar>
          </w:tcPr>
          <w:p w14:paraId="792087A9" w14:textId="77777777" w:rsidR="00C6379D" w:rsidRDefault="00C6379D" w:rsidP="00C8018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Filiação:</w:t>
            </w:r>
          </w:p>
        </w:tc>
      </w:tr>
      <w:tr w:rsidR="00C6379D" w14:paraId="1ACDC5FC" w14:textId="77777777" w:rsidTr="00C8018A">
        <w:trPr>
          <w:jc w:val="center"/>
        </w:trPr>
        <w:tc>
          <w:tcPr>
            <w:tcW w:w="5079" w:type="dxa"/>
            <w:gridSpan w:val="2"/>
            <w:tcMar>
              <w:left w:w="98" w:type="dxa"/>
            </w:tcMar>
          </w:tcPr>
          <w:p w14:paraId="7DCAFA04" w14:textId="77777777" w:rsidR="00C6379D" w:rsidRDefault="00C6379D" w:rsidP="00C8018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Nacionalidade:</w:t>
            </w:r>
          </w:p>
        </w:tc>
        <w:tc>
          <w:tcPr>
            <w:tcW w:w="4839" w:type="dxa"/>
            <w:gridSpan w:val="4"/>
          </w:tcPr>
          <w:p w14:paraId="6EE67971" w14:textId="77777777" w:rsidR="00C6379D" w:rsidRDefault="00C6379D" w:rsidP="00C8018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Naturalidade:</w:t>
            </w:r>
          </w:p>
        </w:tc>
      </w:tr>
      <w:tr w:rsidR="00C6379D" w14:paraId="1DF050D8" w14:textId="77777777" w:rsidTr="00C8018A">
        <w:trPr>
          <w:jc w:val="center"/>
        </w:trPr>
        <w:tc>
          <w:tcPr>
            <w:tcW w:w="6186" w:type="dxa"/>
            <w:gridSpan w:val="3"/>
            <w:tcMar>
              <w:left w:w="98" w:type="dxa"/>
            </w:tcMar>
          </w:tcPr>
          <w:p w14:paraId="6331179B" w14:textId="77777777" w:rsidR="00C6379D" w:rsidRDefault="00C6379D" w:rsidP="00C8018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Identidade:</w:t>
            </w:r>
          </w:p>
        </w:tc>
        <w:tc>
          <w:tcPr>
            <w:tcW w:w="3732" w:type="dxa"/>
            <w:gridSpan w:val="3"/>
          </w:tcPr>
          <w:p w14:paraId="6D6384F3" w14:textId="77777777" w:rsidR="00C6379D" w:rsidRDefault="00C6379D" w:rsidP="00C8018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C6379D" w14:paraId="6F1590FD" w14:textId="77777777" w:rsidTr="00C8018A">
        <w:trPr>
          <w:jc w:val="center"/>
        </w:trPr>
        <w:tc>
          <w:tcPr>
            <w:tcW w:w="8217" w:type="dxa"/>
            <w:gridSpan w:val="5"/>
            <w:tcMar>
              <w:left w:w="98" w:type="dxa"/>
            </w:tcMar>
          </w:tcPr>
          <w:p w14:paraId="275A3DF8" w14:textId="77777777" w:rsidR="00C6379D" w:rsidRDefault="00C6379D" w:rsidP="00C8018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Endereço:</w:t>
            </w:r>
          </w:p>
        </w:tc>
        <w:tc>
          <w:tcPr>
            <w:tcW w:w="1701" w:type="dxa"/>
          </w:tcPr>
          <w:p w14:paraId="4C082238" w14:textId="77777777" w:rsidR="00C6379D" w:rsidRDefault="00C6379D" w:rsidP="00C8018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</w:t>
            </w:r>
          </w:p>
        </w:tc>
      </w:tr>
      <w:tr w:rsidR="00C6379D" w14:paraId="4F4DE5E7" w14:textId="77777777" w:rsidTr="00C8018A">
        <w:trPr>
          <w:jc w:val="center"/>
        </w:trPr>
        <w:tc>
          <w:tcPr>
            <w:tcW w:w="3426" w:type="dxa"/>
            <w:tcMar>
              <w:left w:w="98" w:type="dxa"/>
            </w:tcMar>
          </w:tcPr>
          <w:p w14:paraId="2968212A" w14:textId="77777777" w:rsidR="00C6379D" w:rsidRDefault="00C6379D" w:rsidP="00C8018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Bairro:</w:t>
            </w:r>
          </w:p>
        </w:tc>
        <w:tc>
          <w:tcPr>
            <w:tcW w:w="4036" w:type="dxa"/>
            <w:gridSpan w:val="3"/>
          </w:tcPr>
          <w:p w14:paraId="1ACD076D" w14:textId="77777777" w:rsidR="00C6379D" w:rsidRDefault="00C6379D" w:rsidP="00C8018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Cidade:</w:t>
            </w:r>
          </w:p>
        </w:tc>
        <w:tc>
          <w:tcPr>
            <w:tcW w:w="755" w:type="dxa"/>
          </w:tcPr>
          <w:p w14:paraId="46A298CB" w14:textId="77777777" w:rsidR="00C6379D" w:rsidRDefault="00C6379D" w:rsidP="00C8018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UF:</w:t>
            </w:r>
          </w:p>
        </w:tc>
        <w:tc>
          <w:tcPr>
            <w:tcW w:w="1701" w:type="dxa"/>
          </w:tcPr>
          <w:p w14:paraId="66CC866D" w14:textId="77777777" w:rsidR="00C6379D" w:rsidRDefault="00C6379D" w:rsidP="00C8018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CEP:</w:t>
            </w:r>
          </w:p>
        </w:tc>
      </w:tr>
      <w:tr w:rsidR="00C6379D" w14:paraId="2A17D775" w14:textId="77777777" w:rsidTr="00C8018A">
        <w:trPr>
          <w:trHeight w:val="170"/>
          <w:jc w:val="center"/>
        </w:trPr>
        <w:tc>
          <w:tcPr>
            <w:tcW w:w="9918" w:type="dxa"/>
            <w:gridSpan w:val="6"/>
            <w:tcMar>
              <w:left w:w="98" w:type="dxa"/>
            </w:tcMar>
          </w:tcPr>
          <w:p w14:paraId="7A79B4BE" w14:textId="77777777" w:rsidR="00C6379D" w:rsidRDefault="00C6379D" w:rsidP="00C8018A">
            <w:pPr>
              <w:ind w:left="-98" w:firstLine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COMPOSIÇÃO DA RENDA FAMILIAR BRUTA MENSAL</w:t>
            </w:r>
          </w:p>
        </w:tc>
      </w:tr>
      <w:tr w:rsidR="00C6379D" w14:paraId="65301D3C" w14:textId="77777777" w:rsidTr="00C8018A">
        <w:trPr>
          <w:trHeight w:val="170"/>
          <w:jc w:val="center"/>
        </w:trPr>
        <w:tc>
          <w:tcPr>
            <w:tcW w:w="3426" w:type="dxa"/>
            <w:vMerge w:val="restart"/>
            <w:tcMar>
              <w:left w:w="98" w:type="dxa"/>
            </w:tcMar>
            <w:vAlign w:val="center"/>
          </w:tcPr>
          <w:p w14:paraId="6FB175D9" w14:textId="77777777" w:rsidR="00C6379D" w:rsidRDefault="00C6379D" w:rsidP="00C801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</w:t>
            </w:r>
          </w:p>
        </w:tc>
        <w:tc>
          <w:tcPr>
            <w:tcW w:w="1653" w:type="dxa"/>
            <w:vMerge w:val="restart"/>
            <w:vAlign w:val="center"/>
          </w:tcPr>
          <w:p w14:paraId="0602F794" w14:textId="77777777" w:rsidR="00C6379D" w:rsidRDefault="00C6379D" w:rsidP="00C801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</w:p>
        </w:tc>
        <w:tc>
          <w:tcPr>
            <w:tcW w:w="1107" w:type="dxa"/>
            <w:vMerge w:val="restart"/>
            <w:vAlign w:val="center"/>
          </w:tcPr>
          <w:p w14:paraId="3AE0920D" w14:textId="77777777" w:rsidR="00C6379D" w:rsidRDefault="00C6379D" w:rsidP="00C801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Parentesco</w:t>
            </w:r>
          </w:p>
        </w:tc>
        <w:tc>
          <w:tcPr>
            <w:tcW w:w="2031" w:type="dxa"/>
            <w:gridSpan w:val="2"/>
          </w:tcPr>
          <w:p w14:paraId="544FD9C8" w14:textId="77777777" w:rsidR="00C6379D" w:rsidRDefault="00C6379D" w:rsidP="00C801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Trabalha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1662BE6D" w14:textId="77777777" w:rsidR="00C6379D" w:rsidRDefault="00C6379D" w:rsidP="00C801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Renda (R$)</w:t>
            </w:r>
          </w:p>
        </w:tc>
      </w:tr>
      <w:tr w:rsidR="00C6379D" w14:paraId="6F1F1FAD" w14:textId="77777777" w:rsidTr="00C8018A">
        <w:trPr>
          <w:trHeight w:val="170"/>
          <w:jc w:val="center"/>
        </w:trPr>
        <w:tc>
          <w:tcPr>
            <w:tcW w:w="3426" w:type="dxa"/>
            <w:vMerge/>
            <w:tcMar>
              <w:left w:w="98" w:type="dxa"/>
            </w:tcMar>
            <w:vAlign w:val="center"/>
          </w:tcPr>
          <w:p w14:paraId="01DE6523" w14:textId="77777777" w:rsidR="00C6379D" w:rsidRDefault="00C6379D" w:rsidP="00C8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3" w:type="dxa"/>
            <w:vMerge/>
            <w:vAlign w:val="center"/>
          </w:tcPr>
          <w:p w14:paraId="4BDA9720" w14:textId="77777777" w:rsidR="00C6379D" w:rsidRDefault="00C6379D" w:rsidP="00C8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07" w:type="dxa"/>
            <w:vMerge/>
            <w:vAlign w:val="center"/>
          </w:tcPr>
          <w:p w14:paraId="1BE4954D" w14:textId="77777777" w:rsidR="00C6379D" w:rsidRDefault="00C6379D" w:rsidP="00C8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4059F4" w14:textId="77777777" w:rsidR="00C6379D" w:rsidRDefault="00C6379D" w:rsidP="00C801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Sim</w:t>
            </w:r>
          </w:p>
        </w:tc>
        <w:tc>
          <w:tcPr>
            <w:tcW w:w="755" w:type="dxa"/>
          </w:tcPr>
          <w:p w14:paraId="5EC7BB35" w14:textId="77777777" w:rsidR="00C6379D" w:rsidRDefault="00C6379D" w:rsidP="00C801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Não</w:t>
            </w:r>
          </w:p>
        </w:tc>
        <w:tc>
          <w:tcPr>
            <w:tcW w:w="1701" w:type="dxa"/>
          </w:tcPr>
          <w:p w14:paraId="2F65CABA" w14:textId="77777777" w:rsidR="00C6379D" w:rsidRDefault="00C6379D" w:rsidP="00C8018A">
            <w:pPr>
              <w:jc w:val="center"/>
              <w:rPr>
                <w:sz w:val="24"/>
                <w:szCs w:val="24"/>
              </w:rPr>
            </w:pPr>
          </w:p>
        </w:tc>
      </w:tr>
      <w:tr w:rsidR="00C6379D" w14:paraId="1556978C" w14:textId="77777777" w:rsidTr="00C8018A">
        <w:trPr>
          <w:jc w:val="center"/>
        </w:trPr>
        <w:tc>
          <w:tcPr>
            <w:tcW w:w="3426" w:type="dxa"/>
            <w:tcMar>
              <w:left w:w="98" w:type="dxa"/>
            </w:tcMar>
          </w:tcPr>
          <w:p w14:paraId="180F3573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vAlign w:val="center"/>
          </w:tcPr>
          <w:p w14:paraId="1A822B29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0EBE8815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E774C58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dxa"/>
          </w:tcPr>
          <w:p w14:paraId="01B8A716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3EEA5AD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6379D" w14:paraId="355A3654" w14:textId="77777777" w:rsidTr="00C8018A">
        <w:trPr>
          <w:jc w:val="center"/>
        </w:trPr>
        <w:tc>
          <w:tcPr>
            <w:tcW w:w="3426" w:type="dxa"/>
            <w:tcMar>
              <w:left w:w="98" w:type="dxa"/>
            </w:tcMar>
          </w:tcPr>
          <w:p w14:paraId="36009B18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</w:tcPr>
          <w:p w14:paraId="504ABB43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5DFEE77C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7035A57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dxa"/>
          </w:tcPr>
          <w:p w14:paraId="76AD6A5C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5D63272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6379D" w14:paraId="53C27542" w14:textId="77777777" w:rsidTr="00C8018A">
        <w:trPr>
          <w:jc w:val="center"/>
        </w:trPr>
        <w:tc>
          <w:tcPr>
            <w:tcW w:w="3426" w:type="dxa"/>
            <w:tcMar>
              <w:left w:w="98" w:type="dxa"/>
            </w:tcMar>
          </w:tcPr>
          <w:p w14:paraId="60E2F22E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</w:tcPr>
          <w:p w14:paraId="7D71BB5B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0F2D7A70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BECF36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dxa"/>
          </w:tcPr>
          <w:p w14:paraId="5920311E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3093852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6379D" w14:paraId="6DA8A617" w14:textId="77777777" w:rsidTr="00C8018A">
        <w:trPr>
          <w:jc w:val="center"/>
        </w:trPr>
        <w:tc>
          <w:tcPr>
            <w:tcW w:w="3426" w:type="dxa"/>
            <w:tcMar>
              <w:left w:w="98" w:type="dxa"/>
            </w:tcMar>
          </w:tcPr>
          <w:p w14:paraId="66194C27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</w:tcPr>
          <w:p w14:paraId="738B5293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42EBCC82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B1181D9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dxa"/>
          </w:tcPr>
          <w:p w14:paraId="19AF4DE2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54B87E1" w14:textId="77777777" w:rsidR="00C6379D" w:rsidRDefault="00C6379D" w:rsidP="00C80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79F8BB29" w14:textId="77777777" w:rsidR="00C6379D" w:rsidRDefault="00C6379D" w:rsidP="00C6379D">
      <w:pPr>
        <w:spacing w:before="120" w:after="120"/>
        <w:ind w:right="2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DECLARO</w:t>
      </w:r>
      <w:r>
        <w:rPr>
          <w:sz w:val="24"/>
          <w:szCs w:val="24"/>
        </w:rPr>
        <w:t>, sob as penas da lei, que minha família é composta de _______ (número) pessoas, conforme cópia do documento de identidade anexo, das quais _______ (número) recebem renda, conforme valores identificados abaixo.</w:t>
      </w:r>
    </w:p>
    <w:p w14:paraId="56310902" w14:textId="77777777" w:rsidR="00C6379D" w:rsidRDefault="00C6379D" w:rsidP="00C6379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Ratifico serem verdadeiras as informações prestadas, e estou ciente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</w:t>
      </w:r>
    </w:p>
    <w:p w14:paraId="323367F8" w14:textId="77777777" w:rsidR="00C6379D" w:rsidRDefault="00C6379D" w:rsidP="00C6379D">
      <w:pPr>
        <w:jc w:val="center"/>
        <w:rPr>
          <w:sz w:val="24"/>
          <w:szCs w:val="24"/>
        </w:rPr>
      </w:pPr>
    </w:p>
    <w:p w14:paraId="7928718D" w14:textId="77777777" w:rsidR="00C6379D" w:rsidRDefault="00C6379D" w:rsidP="00C6379D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________________, ___ de _______________ de _____.</w:t>
      </w:r>
    </w:p>
    <w:p w14:paraId="1F9933F9" w14:textId="77777777" w:rsidR="00C6379D" w:rsidRDefault="00C6379D" w:rsidP="00C6379D">
      <w:pPr>
        <w:jc w:val="center"/>
        <w:rPr>
          <w:sz w:val="24"/>
          <w:szCs w:val="24"/>
        </w:rPr>
      </w:pPr>
    </w:p>
    <w:p w14:paraId="536B93C6" w14:textId="77777777" w:rsidR="00C6379D" w:rsidRDefault="00C6379D" w:rsidP="00C6379D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6110F53C" w14:textId="77777777" w:rsidR="00C6379D" w:rsidRDefault="00C6379D" w:rsidP="00C6379D">
      <w:pPr>
        <w:jc w:val="center"/>
        <w:rPr>
          <w:sz w:val="24"/>
          <w:szCs w:val="24"/>
        </w:rPr>
      </w:pPr>
      <w:r>
        <w:rPr>
          <w:sz w:val="24"/>
          <w:szCs w:val="24"/>
        </w:rPr>
        <w:t>Assinatura do declarante</w:t>
      </w:r>
    </w:p>
    <w:p w14:paraId="629CE49F" w14:textId="77777777" w:rsidR="00C6379D" w:rsidRDefault="00C6379D" w:rsidP="00C6379D">
      <w:pPr>
        <w:jc w:val="center"/>
        <w:rPr>
          <w:sz w:val="24"/>
          <w:szCs w:val="24"/>
        </w:rPr>
      </w:pPr>
    </w:p>
    <w:p w14:paraId="37FBA232" w14:textId="77777777" w:rsidR="00C6379D" w:rsidRDefault="00C6379D" w:rsidP="00C6379D">
      <w:pPr>
        <w:rPr>
          <w:sz w:val="18"/>
          <w:szCs w:val="18"/>
        </w:rPr>
      </w:pPr>
      <w:r>
        <w:rPr>
          <w:sz w:val="18"/>
          <w:szCs w:val="18"/>
        </w:rPr>
        <w:t>*O Decreto-Lei n° 2.848, de 07 de dezembro de 1940 – Código Penal - Falsidade ideológica.</w:t>
      </w:r>
    </w:p>
    <w:p w14:paraId="4B8A2A5C" w14:textId="77777777" w:rsidR="00C6379D" w:rsidRDefault="00C6379D" w:rsidP="00C6379D">
      <w:pPr>
        <w:jc w:val="both"/>
        <w:rPr>
          <w:sz w:val="18"/>
          <w:szCs w:val="18"/>
        </w:rPr>
      </w:pPr>
      <w:r>
        <w:rPr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0E87EF3B" w14:textId="77777777" w:rsidR="00C6379D" w:rsidRDefault="00C6379D" w:rsidP="00C6379D">
      <w:pPr>
        <w:jc w:val="both"/>
        <w:rPr>
          <w:sz w:val="18"/>
          <w:szCs w:val="18"/>
        </w:rPr>
      </w:pPr>
      <w:r>
        <w:rPr>
          <w:sz w:val="18"/>
          <w:szCs w:val="18"/>
        </w:rPr>
        <w:t>Pena - reclusão, de um a cinco anos, e multa, se o documento é público, e reclusão de um a três anos, e multa, se o documento é particular.</w:t>
      </w:r>
    </w:p>
    <w:p w14:paraId="0FF15BD1" w14:textId="77777777" w:rsidR="00C6379D" w:rsidRDefault="00C6379D" w:rsidP="00C6379D">
      <w:pPr>
        <w:rPr>
          <w:sz w:val="18"/>
          <w:szCs w:val="18"/>
        </w:rPr>
      </w:pPr>
    </w:p>
    <w:p w14:paraId="395C08F0" w14:textId="77777777" w:rsidR="00C6379D" w:rsidRDefault="00C6379D" w:rsidP="00C6379D">
      <w:pPr>
        <w:rPr>
          <w:sz w:val="18"/>
          <w:szCs w:val="18"/>
        </w:rPr>
      </w:pPr>
    </w:p>
    <w:p w14:paraId="1ACFB8E1" w14:textId="77777777" w:rsidR="00C6379D" w:rsidRDefault="00C6379D" w:rsidP="00C6379D">
      <w:pPr>
        <w:rPr>
          <w:sz w:val="18"/>
          <w:szCs w:val="18"/>
        </w:rPr>
      </w:pPr>
    </w:p>
    <w:p w14:paraId="2DF4537A" w14:textId="77777777" w:rsidR="00C6379D" w:rsidRDefault="00C6379D" w:rsidP="00C6379D">
      <w:pPr>
        <w:rPr>
          <w:sz w:val="18"/>
          <w:szCs w:val="18"/>
        </w:rPr>
      </w:pPr>
    </w:p>
    <w:p w14:paraId="364F5BF7" w14:textId="4C4DAC31" w:rsidR="007523BB" w:rsidRDefault="007523BB" w:rsidP="007523BB">
      <w:pPr>
        <w:rPr>
          <w:sz w:val="18"/>
          <w:szCs w:val="18"/>
        </w:rPr>
      </w:pPr>
    </w:p>
    <w:sectPr w:rsidR="007523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7879B" w14:textId="77777777" w:rsidR="00230FD5" w:rsidRDefault="00230FD5">
      <w:r>
        <w:separator/>
      </w:r>
    </w:p>
  </w:endnote>
  <w:endnote w:type="continuationSeparator" w:id="0">
    <w:p w14:paraId="6843861A" w14:textId="77777777" w:rsidR="00230FD5" w:rsidRDefault="00230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873FEE4E-A2DC-407B-920D-B0DD4EA3FC0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8F26B15-A26C-42AD-9D34-9A35D594176C}"/>
    <w:embedBoldItalic r:id="rId3" w:fontKey="{3ED95237-8A5F-43A0-91A9-574FE4EA551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5165B28-911D-4CE1-996F-0CB721969CB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DDC5CDD-6CE6-4C0C-921F-90F5FFEE30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05C17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760DB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E503E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E50D3" w14:textId="77777777" w:rsidR="00230FD5" w:rsidRDefault="00230FD5">
      <w:r>
        <w:separator/>
      </w:r>
    </w:p>
  </w:footnote>
  <w:footnote w:type="continuationSeparator" w:id="0">
    <w:p w14:paraId="2B3DADBE" w14:textId="77777777" w:rsidR="00230FD5" w:rsidRDefault="00230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0A298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962F8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SERVIÇO PÚBLICO FEDERAL</w:t>
    </w:r>
    <w:r>
      <w:rPr>
        <w:b/>
        <w:bCs/>
        <w:color w:val="000000"/>
        <w:sz w:val="16"/>
        <w:szCs w:val="16"/>
      </w:rPr>
      <w:br/>
      <w:t>MINISTÉRIO DA EDUCAÇÃO</w:t>
    </w:r>
    <w:r>
      <w:rPr>
        <w:b/>
        <w:bCs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71C451A" wp14:editId="4293D694">
          <wp:simplePos x="0" y="0"/>
          <wp:positionH relativeFrom="column">
            <wp:posOffset>-374646</wp:posOffset>
          </wp:positionH>
          <wp:positionV relativeFrom="paragraph">
            <wp:posOffset>-4441</wp:posOffset>
          </wp:positionV>
          <wp:extent cx="1529080" cy="860425"/>
          <wp:effectExtent l="0" t="0" r="0" b="0"/>
          <wp:wrapNone/>
          <wp:docPr id="212634249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C9BC754" wp14:editId="3F3ABA02">
          <wp:simplePos x="0" y="0"/>
          <wp:positionH relativeFrom="column">
            <wp:posOffset>5607685</wp:posOffset>
          </wp:positionH>
          <wp:positionV relativeFrom="paragraph">
            <wp:posOffset>76200</wp:posOffset>
          </wp:positionV>
          <wp:extent cx="586105" cy="843280"/>
          <wp:effectExtent l="0" t="0" r="0" b="0"/>
          <wp:wrapNone/>
          <wp:docPr id="212634249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843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4699D0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CAMPUS VIGIA</w:t>
    </w:r>
    <w:r>
      <w:rPr>
        <w:b/>
        <w:bCs/>
        <w:color w:val="000000"/>
        <w:sz w:val="16"/>
        <w:szCs w:val="16"/>
      </w:rPr>
      <w:br/>
      <w:t>SETOR DE ENSINO, PESQUISA, PÓS-GRADUAÇÃO, INOVAÇÃO E EXTENSÃO</w:t>
    </w:r>
  </w:p>
  <w:p w14:paraId="2187929C" w14:textId="77777777" w:rsidR="000A6833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CURSO DE ESPECIALIZAÇÃO EM AGROEXTRATIVISMO PESQUEIRO E DESENVOLVIMENTO RURAL</w:t>
    </w:r>
  </w:p>
  <w:p w14:paraId="6910408A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/>
        <w:bCs/>
        <w:color w:val="000000"/>
        <w:sz w:val="16"/>
        <w:szCs w:val="16"/>
      </w:rPr>
    </w:pPr>
  </w:p>
  <w:p w14:paraId="2E582287" w14:textId="77777777" w:rsidR="000A6833" w:rsidRPr="00135811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AFEA60F" wp14:editId="2635644B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l="0" t="0" r="0" b="0"/>
              <wp:wrapNone/>
              <wp:docPr id="2126342493" name="Conector de Seta Reta 21263424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97353" y="3780000"/>
                        <a:ext cx="6297295" cy="0"/>
                      </a:xfrm>
                      <a:prstGeom prst="straightConnector1">
                        <a:avLst/>
                      </a:prstGeom>
                      <a:noFill/>
                      <a:ln w="25400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b="0" l="0" r="0" t="0"/>
              <wp:wrapNone/>
              <wp:docPr id="212634249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3CF86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A13A7"/>
    <w:multiLevelType w:val="multilevel"/>
    <w:tmpl w:val="6224815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" w15:restartNumberingAfterBreak="0">
    <w:nsid w:val="16502138"/>
    <w:multiLevelType w:val="multilevel"/>
    <w:tmpl w:val="494A058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16DF0FDD"/>
    <w:multiLevelType w:val="multilevel"/>
    <w:tmpl w:val="6A90977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" w15:restartNumberingAfterBreak="0">
    <w:nsid w:val="187C74D7"/>
    <w:multiLevelType w:val="multilevel"/>
    <w:tmpl w:val="4CE2CFF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4" w15:restartNumberingAfterBreak="0">
    <w:nsid w:val="19F7521B"/>
    <w:multiLevelType w:val="multilevel"/>
    <w:tmpl w:val="153622B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5" w15:restartNumberingAfterBreak="0">
    <w:nsid w:val="1BDD353C"/>
    <w:multiLevelType w:val="multilevel"/>
    <w:tmpl w:val="D5D4A93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6" w15:restartNumberingAfterBreak="0">
    <w:nsid w:val="20F52182"/>
    <w:multiLevelType w:val="multilevel"/>
    <w:tmpl w:val="7D78F24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7" w15:restartNumberingAfterBreak="0">
    <w:nsid w:val="2B7D06F2"/>
    <w:multiLevelType w:val="multilevel"/>
    <w:tmpl w:val="2E76D244"/>
    <w:lvl w:ilvl="0">
      <w:start w:val="1"/>
      <w:numFmt w:val="upperRoman"/>
      <w:lvlText w:val="%1."/>
      <w:lvlJc w:val="left"/>
      <w:pPr>
        <w:ind w:left="454" w:hanging="454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05BF6"/>
    <w:multiLevelType w:val="multilevel"/>
    <w:tmpl w:val="55AC373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9" w15:restartNumberingAfterBreak="0">
    <w:nsid w:val="2EC32A88"/>
    <w:multiLevelType w:val="multilevel"/>
    <w:tmpl w:val="B0B221D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0" w15:restartNumberingAfterBreak="0">
    <w:nsid w:val="3085104C"/>
    <w:multiLevelType w:val="multilevel"/>
    <w:tmpl w:val="E1923C7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1" w15:restartNumberingAfterBreak="0">
    <w:nsid w:val="3C344BA9"/>
    <w:multiLevelType w:val="multilevel"/>
    <w:tmpl w:val="93D6DF1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2" w15:restartNumberingAfterBreak="0">
    <w:nsid w:val="3E3E0BC1"/>
    <w:multiLevelType w:val="multilevel"/>
    <w:tmpl w:val="533ED8F6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40A12D45"/>
    <w:multiLevelType w:val="multilevel"/>
    <w:tmpl w:val="B59CCB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4" w15:restartNumberingAfterBreak="0">
    <w:nsid w:val="40A95752"/>
    <w:multiLevelType w:val="multilevel"/>
    <w:tmpl w:val="6A1C3930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5" w15:restartNumberingAfterBreak="0">
    <w:nsid w:val="448C7B44"/>
    <w:multiLevelType w:val="multilevel"/>
    <w:tmpl w:val="8AB6E59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6" w15:restartNumberingAfterBreak="0">
    <w:nsid w:val="45ED46D4"/>
    <w:multiLevelType w:val="multilevel"/>
    <w:tmpl w:val="E6F8785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7" w15:restartNumberingAfterBreak="0">
    <w:nsid w:val="499C2474"/>
    <w:multiLevelType w:val="multilevel"/>
    <w:tmpl w:val="551EAFDC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8" w15:restartNumberingAfterBreak="0">
    <w:nsid w:val="4ACC2F42"/>
    <w:multiLevelType w:val="multilevel"/>
    <w:tmpl w:val="85522AB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9" w15:restartNumberingAfterBreak="0">
    <w:nsid w:val="4C3834DD"/>
    <w:multiLevelType w:val="multilevel"/>
    <w:tmpl w:val="8BDACD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0" w15:restartNumberingAfterBreak="0">
    <w:nsid w:val="51EC12D9"/>
    <w:multiLevelType w:val="multilevel"/>
    <w:tmpl w:val="A8BCC9D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1" w15:restartNumberingAfterBreak="0">
    <w:nsid w:val="52C76159"/>
    <w:multiLevelType w:val="multilevel"/>
    <w:tmpl w:val="AEFA26E0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2" w15:restartNumberingAfterBreak="0">
    <w:nsid w:val="54B8705A"/>
    <w:multiLevelType w:val="multilevel"/>
    <w:tmpl w:val="FCE8002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3" w15:restartNumberingAfterBreak="0">
    <w:nsid w:val="55A32369"/>
    <w:multiLevelType w:val="multilevel"/>
    <w:tmpl w:val="6D386B64"/>
    <w:lvl w:ilvl="0">
      <w:start w:val="1"/>
      <w:numFmt w:val="decimal"/>
      <w:lvlText w:val="%1."/>
      <w:lvlJc w:val="left"/>
      <w:pPr>
        <w:ind w:left="680" w:hanging="68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8631EFB"/>
    <w:multiLevelType w:val="multilevel"/>
    <w:tmpl w:val="83CEEF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5" w15:restartNumberingAfterBreak="0">
    <w:nsid w:val="5E4F529F"/>
    <w:multiLevelType w:val="multilevel"/>
    <w:tmpl w:val="AB487C7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6" w15:restartNumberingAfterBreak="0">
    <w:nsid w:val="64A25AF2"/>
    <w:multiLevelType w:val="multilevel"/>
    <w:tmpl w:val="7F3EFBD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7" w15:restartNumberingAfterBreak="0">
    <w:nsid w:val="6B1B3FA7"/>
    <w:multiLevelType w:val="multilevel"/>
    <w:tmpl w:val="6E52AEE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70609"/>
    <w:multiLevelType w:val="multilevel"/>
    <w:tmpl w:val="4FE8FD1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9" w15:restartNumberingAfterBreak="0">
    <w:nsid w:val="71080ACF"/>
    <w:multiLevelType w:val="multilevel"/>
    <w:tmpl w:val="8B0A667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3.4.6.%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0" w15:restartNumberingAfterBreak="0">
    <w:nsid w:val="79E46BB7"/>
    <w:multiLevelType w:val="multilevel"/>
    <w:tmpl w:val="2C422F42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31" w15:restartNumberingAfterBreak="0">
    <w:nsid w:val="7C115E2A"/>
    <w:multiLevelType w:val="multilevel"/>
    <w:tmpl w:val="66484F8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2" w15:restartNumberingAfterBreak="0">
    <w:nsid w:val="7EC50DBC"/>
    <w:multiLevelType w:val="multilevel"/>
    <w:tmpl w:val="2CCABAE6"/>
    <w:lvl w:ilvl="0">
      <w:start w:val="1"/>
      <w:numFmt w:val="bullet"/>
      <w:lvlText w:val="●"/>
      <w:lvlJc w:val="left"/>
      <w:pPr>
        <w:ind w:left="1474" w:hanging="62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1025729">
    <w:abstractNumId w:val="22"/>
  </w:num>
  <w:num w:numId="2" w16cid:durableId="1030187102">
    <w:abstractNumId w:val="31"/>
  </w:num>
  <w:num w:numId="3" w16cid:durableId="307636614">
    <w:abstractNumId w:val="19"/>
  </w:num>
  <w:num w:numId="4" w16cid:durableId="1051926095">
    <w:abstractNumId w:val="23"/>
  </w:num>
  <w:num w:numId="5" w16cid:durableId="1454981018">
    <w:abstractNumId w:val="28"/>
  </w:num>
  <w:num w:numId="6" w16cid:durableId="1206403555">
    <w:abstractNumId w:val="17"/>
  </w:num>
  <w:num w:numId="7" w16cid:durableId="326052844">
    <w:abstractNumId w:val="7"/>
  </w:num>
  <w:num w:numId="8" w16cid:durableId="1619217572">
    <w:abstractNumId w:val="12"/>
  </w:num>
  <w:num w:numId="9" w16cid:durableId="967079559">
    <w:abstractNumId w:val="1"/>
  </w:num>
  <w:num w:numId="10" w16cid:durableId="1334340919">
    <w:abstractNumId w:val="30"/>
  </w:num>
  <w:num w:numId="11" w16cid:durableId="208033175">
    <w:abstractNumId w:val="21"/>
  </w:num>
  <w:num w:numId="12" w16cid:durableId="290596249">
    <w:abstractNumId w:val="2"/>
  </w:num>
  <w:num w:numId="13" w16cid:durableId="867376522">
    <w:abstractNumId w:val="18"/>
  </w:num>
  <w:num w:numId="14" w16cid:durableId="34544843">
    <w:abstractNumId w:val="24"/>
  </w:num>
  <w:num w:numId="15" w16cid:durableId="616258639">
    <w:abstractNumId w:val="5"/>
  </w:num>
  <w:num w:numId="16" w16cid:durableId="1860390803">
    <w:abstractNumId w:val="25"/>
  </w:num>
  <w:num w:numId="17" w16cid:durableId="836116894">
    <w:abstractNumId w:val="15"/>
  </w:num>
  <w:num w:numId="18" w16cid:durableId="893466201">
    <w:abstractNumId w:val="0"/>
  </w:num>
  <w:num w:numId="19" w16cid:durableId="112208647">
    <w:abstractNumId w:val="16"/>
  </w:num>
  <w:num w:numId="20" w16cid:durableId="1256134660">
    <w:abstractNumId w:val="20"/>
  </w:num>
  <w:num w:numId="21" w16cid:durableId="1272862873">
    <w:abstractNumId w:val="6"/>
  </w:num>
  <w:num w:numId="22" w16cid:durableId="424424556">
    <w:abstractNumId w:val="9"/>
  </w:num>
  <w:num w:numId="23" w16cid:durableId="295524633">
    <w:abstractNumId w:val="11"/>
  </w:num>
  <w:num w:numId="24" w16cid:durableId="422190424">
    <w:abstractNumId w:val="13"/>
  </w:num>
  <w:num w:numId="25" w16cid:durableId="1844974762">
    <w:abstractNumId w:val="27"/>
  </w:num>
  <w:num w:numId="26" w16cid:durableId="667287764">
    <w:abstractNumId w:val="4"/>
  </w:num>
  <w:num w:numId="27" w16cid:durableId="64955149">
    <w:abstractNumId w:val="32"/>
  </w:num>
  <w:num w:numId="28" w16cid:durableId="765031316">
    <w:abstractNumId w:val="29"/>
  </w:num>
  <w:num w:numId="29" w16cid:durableId="1412462671">
    <w:abstractNumId w:val="14"/>
  </w:num>
  <w:num w:numId="30" w16cid:durableId="666398030">
    <w:abstractNumId w:val="10"/>
  </w:num>
  <w:num w:numId="31" w16cid:durableId="765732806">
    <w:abstractNumId w:val="8"/>
  </w:num>
  <w:num w:numId="32" w16cid:durableId="1201479987">
    <w:abstractNumId w:val="3"/>
  </w:num>
  <w:num w:numId="33" w16cid:durableId="113517511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displayBackgroundShape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33"/>
    <w:rsid w:val="00053346"/>
    <w:rsid w:val="000542E4"/>
    <w:rsid w:val="0006176E"/>
    <w:rsid w:val="000628BE"/>
    <w:rsid w:val="000A6833"/>
    <w:rsid w:val="00135811"/>
    <w:rsid w:val="00197131"/>
    <w:rsid w:val="001B73EB"/>
    <w:rsid w:val="001D4B23"/>
    <w:rsid w:val="001D73EF"/>
    <w:rsid w:val="00230FD5"/>
    <w:rsid w:val="003154E0"/>
    <w:rsid w:val="00315F71"/>
    <w:rsid w:val="00323936"/>
    <w:rsid w:val="00334763"/>
    <w:rsid w:val="00490D0A"/>
    <w:rsid w:val="00513C71"/>
    <w:rsid w:val="005567CA"/>
    <w:rsid w:val="005A4A16"/>
    <w:rsid w:val="006D79CB"/>
    <w:rsid w:val="006E5249"/>
    <w:rsid w:val="007523BB"/>
    <w:rsid w:val="0076336B"/>
    <w:rsid w:val="00795CB6"/>
    <w:rsid w:val="008335D7"/>
    <w:rsid w:val="0086161A"/>
    <w:rsid w:val="008876D8"/>
    <w:rsid w:val="008C3D9A"/>
    <w:rsid w:val="00A96C8D"/>
    <w:rsid w:val="00AD309C"/>
    <w:rsid w:val="00AD7236"/>
    <w:rsid w:val="00AF3706"/>
    <w:rsid w:val="00B74111"/>
    <w:rsid w:val="00C00D02"/>
    <w:rsid w:val="00C6379D"/>
    <w:rsid w:val="00D862BE"/>
    <w:rsid w:val="00DC1BC1"/>
    <w:rsid w:val="00E03F89"/>
    <w:rsid w:val="00EB1FE6"/>
    <w:rsid w:val="00F34634"/>
    <w:rsid w:val="00F54E5F"/>
    <w:rsid w:val="00F7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87EF"/>
  <w15:docId w15:val="{40D75A23-F325-44D1-9C99-5E41F527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8A558A"/>
    <w:pPr>
      <w:keepNext/>
      <w:spacing w:before="40"/>
      <w:jc w:val="center"/>
      <w:outlineLvl w:val="6"/>
    </w:pPr>
    <w:rPr>
      <w:rFonts w:eastAsia="Arial"/>
      <w:b/>
      <w:sz w:val="23"/>
      <w:szCs w:val="23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E408EC"/>
    <w:pPr>
      <w:keepNext/>
      <w:jc w:val="center"/>
      <w:outlineLvl w:val="7"/>
    </w:pPr>
    <w:rPr>
      <w:rFonts w:eastAsia="Arial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rsid w:val="008A558A"/>
    <w:rPr>
      <w:rFonts w:eastAsia="Arial"/>
      <w:b/>
      <w:sz w:val="23"/>
      <w:szCs w:val="23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A558A"/>
    <w:pPr>
      <w:spacing w:before="120"/>
      <w:ind w:firstLine="851"/>
      <w:jc w:val="both"/>
    </w:pPr>
    <w:rPr>
      <w:rFonts w:eastAsia="Arial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A558A"/>
    <w:rPr>
      <w:rFonts w:eastAsia="Arial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8A558A"/>
    <w:pPr>
      <w:spacing w:line="360" w:lineRule="auto"/>
      <w:jc w:val="both"/>
    </w:pPr>
    <w:rPr>
      <w:rFonts w:eastAsia="Calibri"/>
      <w:sz w:val="18"/>
      <w:szCs w:val="1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A558A"/>
    <w:rPr>
      <w:rFonts w:eastAsia="Calibri"/>
      <w:sz w:val="18"/>
      <w:szCs w:val="18"/>
    </w:rPr>
  </w:style>
  <w:style w:type="character" w:customStyle="1" w:styleId="Ttulo8Char">
    <w:name w:val="Título 8 Char"/>
    <w:basedOn w:val="Fontepargpadro"/>
    <w:link w:val="Ttulo8"/>
    <w:uiPriority w:val="9"/>
    <w:rsid w:val="00E408EC"/>
    <w:rPr>
      <w:rFonts w:eastAsia="Arial"/>
      <w:b/>
      <w:sz w:val="24"/>
      <w:szCs w:val="24"/>
    </w:rPr>
  </w:style>
  <w:style w:type="character" w:customStyle="1" w:styleId="Ttulo1Char">
    <w:name w:val="Título 1 Char"/>
    <w:uiPriority w:val="9"/>
    <w:rsid w:val="005A0CA7"/>
    <w:rPr>
      <w:rFonts w:ascii="Calibri" w:eastAsia="Calibri" w:hAnsi="Calibri" w:cs="Calibri"/>
      <w:color w:val="2F5496"/>
      <w:sz w:val="32"/>
      <w:szCs w:val="32"/>
    </w:rPr>
  </w:style>
  <w:style w:type="paragraph" w:styleId="Corpodetexto3">
    <w:name w:val="Body Text 3"/>
    <w:basedOn w:val="Normal"/>
    <w:link w:val="Corpodetexto3Char"/>
    <w:uiPriority w:val="99"/>
    <w:unhideWhenUsed/>
    <w:rsid w:val="005A0CA7"/>
    <w:pPr>
      <w:spacing w:before="120"/>
      <w:jc w:val="both"/>
    </w:pPr>
    <w:rPr>
      <w:rFonts w:eastAsia="Arial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A0CA7"/>
    <w:rPr>
      <w:rFonts w:eastAsia="Arial"/>
      <w:sz w:val="24"/>
      <w:szCs w:val="24"/>
    </w:rPr>
  </w:style>
  <w:style w:type="paragraph" w:customStyle="1" w:styleId="Standard">
    <w:name w:val="Standard"/>
    <w:rsid w:val="009106CD"/>
    <w:pPr>
      <w:widowControl/>
      <w:suppressAutoHyphens/>
      <w:autoSpaceDN w:val="0"/>
      <w:spacing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3F1FE1"/>
    <w:rPr>
      <w:color w:val="800080" w:themeColor="followedHyperlink"/>
      <w:u w:val="single"/>
    </w:rPr>
  </w:style>
  <w:style w:type="table" w:customStyle="1" w:styleId="a6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4573F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4573FC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1x8ZT+tqDudCIWQ6qZ0d70cxXg==">CgMxLjAyDmgua20zbnNseHBwczV0Mg5oLmZjdWpxbWR1NDAxdTIOaC52NHJ0MTg1OHppcWkyDWguOXRhNTV5YjE2djgyDmgudDd2aDllanNka2JnMg5oLjljbWh6c3lmaDBhODIOaC5pYWN5M2ZzM283eXYyDmguYWEyYWVoYWJrbnF5Mg5oLnM3OTJocXhiMjZ1MDIOaC5nMHdxeDRiZHBsY2oyDmgudTc2YWd3eGZyd2EyMg5oLjR4cmphc3NseXE3NDIOaC5ncmJxMmhlNm51bWsyDmgubWZwMjVmbTA5Z25pMg5oLmJ3eWc3ZGhjemQ2bTIOaC52ZWd4MnY3YmlxM2g4AHIhMTdWQ1A4VVlWNDVLLW1rQ1diZnE1N09nMExja0EtS0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Claudete silva</cp:lastModifiedBy>
  <cp:revision>3</cp:revision>
  <cp:lastPrinted>2026-03-16T19:03:00Z</cp:lastPrinted>
  <dcterms:created xsi:type="dcterms:W3CDTF">2026-03-16T19:28:00Z</dcterms:created>
  <dcterms:modified xsi:type="dcterms:W3CDTF">2026-03-16T19:34:00Z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