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78C9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01EF32DB" w14:textId="58939B96" w:rsidR="00EC7766" w:rsidRPr="00BE0BA2" w:rsidRDefault="00000000">
      <w:pPr>
        <w:spacing w:line="360" w:lineRule="auto"/>
        <w:ind w:left="284" w:right="3129" w:firstLine="2289"/>
        <w:rPr>
          <w:b/>
          <w:bCs/>
          <w:sz w:val="24"/>
          <w:szCs w:val="24"/>
        </w:rPr>
      </w:pPr>
      <w:r w:rsidRPr="00BE0BA2">
        <w:rPr>
          <w:b/>
          <w:bCs/>
          <w:sz w:val="24"/>
          <w:szCs w:val="24"/>
        </w:rPr>
        <w:t>EDITAL 11/2026/DG/Campus Belém</w:t>
      </w:r>
    </w:p>
    <w:p w14:paraId="507EA13F" w14:textId="77777777" w:rsidR="00EC7766" w:rsidRPr="00BE0BA2" w:rsidRDefault="00000000">
      <w:pPr>
        <w:spacing w:line="360" w:lineRule="auto"/>
        <w:ind w:left="284" w:right="1915" w:firstLine="1344"/>
        <w:jc w:val="center"/>
        <w:rPr>
          <w:b/>
          <w:bCs/>
          <w:sz w:val="24"/>
          <w:szCs w:val="24"/>
        </w:rPr>
      </w:pPr>
      <w:r w:rsidRPr="00BE0BA2">
        <w:rPr>
          <w:color w:val="221F1F"/>
          <w:sz w:val="24"/>
          <w:szCs w:val="24"/>
        </w:rPr>
        <w:t xml:space="preserve">Curso de Especialização em Linguagens e Artes na Formação Docente </w:t>
      </w:r>
      <w:r w:rsidRPr="00BE0BA2">
        <w:rPr>
          <w:b/>
          <w:bCs/>
          <w:color w:val="221F1F"/>
          <w:sz w:val="24"/>
          <w:szCs w:val="24"/>
          <w:u w:val="single"/>
        </w:rPr>
        <w:t>ANEXO X</w:t>
      </w:r>
    </w:p>
    <w:p w14:paraId="24FCD5BE" w14:textId="77777777" w:rsidR="00EC7766" w:rsidRPr="00BE0BA2" w:rsidRDefault="00000000" w:rsidP="009B7713">
      <w:pPr>
        <w:spacing w:before="2"/>
        <w:ind w:left="-709" w:hanging="425"/>
        <w:jc w:val="center"/>
        <w:rPr>
          <w:b/>
          <w:bCs/>
          <w:sz w:val="24"/>
          <w:szCs w:val="24"/>
        </w:rPr>
      </w:pPr>
      <w:r w:rsidRPr="00BE0BA2">
        <w:rPr>
          <w:b/>
          <w:bCs/>
          <w:color w:val="221F1F"/>
          <w:sz w:val="24"/>
          <w:szCs w:val="24"/>
        </w:rPr>
        <w:t>FORMULÁRIO DE INTERPOSIÇÃO DE RECURSOS</w:t>
      </w:r>
    </w:p>
    <w:p w14:paraId="12A09B10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47"/>
        <w:rPr>
          <w:b/>
          <w:bCs/>
          <w:color w:val="000000"/>
          <w:sz w:val="20"/>
          <w:szCs w:val="20"/>
        </w:rPr>
      </w:pPr>
    </w:p>
    <w:tbl>
      <w:tblPr>
        <w:tblStyle w:val="a7"/>
        <w:tblW w:w="8493" w:type="dxa"/>
        <w:tblInd w:w="40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000" w:firstRow="0" w:lastRow="0" w:firstColumn="0" w:lastColumn="0" w:noHBand="0" w:noVBand="0"/>
      </w:tblPr>
      <w:tblGrid>
        <w:gridCol w:w="8493"/>
      </w:tblGrid>
      <w:tr w:rsidR="00EC7766" w:rsidRPr="00BE0BA2" w14:paraId="08A40496" w14:textId="77777777">
        <w:trPr>
          <w:trHeight w:val="570"/>
        </w:trPr>
        <w:tc>
          <w:tcPr>
            <w:tcW w:w="8493" w:type="dxa"/>
          </w:tcPr>
          <w:p w14:paraId="366981C4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4"/>
              <w:rPr>
                <w:b/>
                <w:bCs/>
                <w:color w:val="000000"/>
                <w:sz w:val="24"/>
                <w:szCs w:val="24"/>
              </w:rPr>
            </w:pPr>
            <w:r w:rsidRPr="00BE0BA2">
              <w:rPr>
                <w:b/>
                <w:bCs/>
                <w:color w:val="221F1F"/>
                <w:sz w:val="24"/>
                <w:szCs w:val="24"/>
              </w:rPr>
              <w:t>NOME DO(A) CANDIDATO(A)</w:t>
            </w:r>
          </w:p>
        </w:tc>
      </w:tr>
      <w:tr w:rsidR="00EC7766" w:rsidRPr="00BE0BA2" w14:paraId="0E0E99FD" w14:textId="77777777">
        <w:trPr>
          <w:trHeight w:val="571"/>
        </w:trPr>
        <w:tc>
          <w:tcPr>
            <w:tcW w:w="8493" w:type="dxa"/>
          </w:tcPr>
          <w:p w14:paraId="1750B3CE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rPr>
                <w:b/>
                <w:bCs/>
                <w:color w:val="000000"/>
                <w:sz w:val="24"/>
                <w:szCs w:val="24"/>
              </w:rPr>
            </w:pPr>
            <w:r w:rsidRPr="00BE0BA2">
              <w:rPr>
                <w:b/>
                <w:bCs/>
                <w:color w:val="221F1F"/>
                <w:sz w:val="24"/>
                <w:szCs w:val="24"/>
              </w:rPr>
              <w:t>RG:</w:t>
            </w:r>
          </w:p>
        </w:tc>
      </w:tr>
      <w:tr w:rsidR="00EC7766" w:rsidRPr="00BE0BA2" w14:paraId="79A4B5B3" w14:textId="77777777">
        <w:trPr>
          <w:trHeight w:val="571"/>
        </w:trPr>
        <w:tc>
          <w:tcPr>
            <w:tcW w:w="8493" w:type="dxa"/>
          </w:tcPr>
          <w:p w14:paraId="61364292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4"/>
              <w:rPr>
                <w:b/>
                <w:bCs/>
                <w:color w:val="000000"/>
                <w:sz w:val="24"/>
                <w:szCs w:val="24"/>
              </w:rPr>
            </w:pPr>
            <w:r w:rsidRPr="00BE0BA2">
              <w:rPr>
                <w:b/>
                <w:bCs/>
                <w:color w:val="221F1F"/>
                <w:sz w:val="24"/>
                <w:szCs w:val="24"/>
              </w:rPr>
              <w:t>CPF:</w:t>
            </w:r>
          </w:p>
        </w:tc>
      </w:tr>
      <w:tr w:rsidR="00EC7766" w:rsidRPr="00BE0BA2" w14:paraId="07963B69" w14:textId="77777777">
        <w:trPr>
          <w:trHeight w:val="568"/>
        </w:trPr>
        <w:tc>
          <w:tcPr>
            <w:tcW w:w="8493" w:type="dxa"/>
          </w:tcPr>
          <w:p w14:paraId="3EDB8BFD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4"/>
              <w:rPr>
                <w:b/>
                <w:bCs/>
                <w:color w:val="000000"/>
                <w:sz w:val="24"/>
                <w:szCs w:val="24"/>
              </w:rPr>
            </w:pPr>
            <w:r w:rsidRPr="00BE0BA2">
              <w:rPr>
                <w:b/>
                <w:bCs/>
                <w:color w:val="221F1F"/>
                <w:sz w:val="24"/>
                <w:szCs w:val="24"/>
              </w:rPr>
              <w:t>OBJETO DO RECURSO/FASE:</w:t>
            </w:r>
          </w:p>
        </w:tc>
      </w:tr>
      <w:tr w:rsidR="00EC7766" w:rsidRPr="00BE0BA2" w14:paraId="10622C58" w14:textId="77777777">
        <w:trPr>
          <w:trHeight w:val="570"/>
        </w:trPr>
        <w:tc>
          <w:tcPr>
            <w:tcW w:w="8493" w:type="dxa"/>
          </w:tcPr>
          <w:p w14:paraId="2971DE19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rPr>
                <w:b/>
                <w:bCs/>
                <w:color w:val="000000"/>
                <w:sz w:val="24"/>
                <w:szCs w:val="24"/>
              </w:rPr>
            </w:pPr>
            <w:r w:rsidRPr="00BE0BA2">
              <w:rPr>
                <w:b/>
                <w:bCs/>
                <w:color w:val="221F1F"/>
                <w:sz w:val="24"/>
                <w:szCs w:val="24"/>
              </w:rPr>
              <w:t>JUSTIFICATIVA DO RECURSO:</w:t>
            </w:r>
          </w:p>
        </w:tc>
      </w:tr>
      <w:tr w:rsidR="00EC7766" w:rsidRPr="00BE0BA2" w14:paraId="75499B49" w14:textId="77777777">
        <w:trPr>
          <w:trHeight w:val="4567"/>
        </w:trPr>
        <w:tc>
          <w:tcPr>
            <w:tcW w:w="8493" w:type="dxa"/>
          </w:tcPr>
          <w:p w14:paraId="214BD57B" w14:textId="77777777" w:rsidR="00EC7766" w:rsidRPr="00BE0BA2" w:rsidRDefault="00EC7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EC7766" w:rsidRPr="00BE0BA2" w14:paraId="0E3AA5D7" w14:textId="77777777">
        <w:trPr>
          <w:trHeight w:val="1380"/>
        </w:trPr>
        <w:tc>
          <w:tcPr>
            <w:tcW w:w="8493" w:type="dxa"/>
          </w:tcPr>
          <w:p w14:paraId="23D723ED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rPr>
                <w:b/>
                <w:bCs/>
                <w:color w:val="000000"/>
                <w:sz w:val="24"/>
                <w:szCs w:val="24"/>
              </w:rPr>
            </w:pPr>
            <w:r w:rsidRPr="00BE0BA2">
              <w:rPr>
                <w:b/>
                <w:bCs/>
                <w:color w:val="221F1F"/>
                <w:sz w:val="24"/>
                <w:szCs w:val="24"/>
              </w:rPr>
              <w:t>LOCAL:</w:t>
            </w:r>
          </w:p>
          <w:p w14:paraId="0F89FDDD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/>
              <w:rPr>
                <w:b/>
                <w:bCs/>
                <w:color w:val="000000"/>
                <w:sz w:val="24"/>
                <w:szCs w:val="24"/>
              </w:rPr>
            </w:pPr>
            <w:r w:rsidRPr="00BE0BA2">
              <w:rPr>
                <w:b/>
                <w:bCs/>
                <w:color w:val="221F1F"/>
                <w:sz w:val="24"/>
                <w:szCs w:val="24"/>
              </w:rPr>
              <w:t>DATA:</w:t>
            </w:r>
          </w:p>
          <w:p w14:paraId="3BDCB4B1" w14:textId="77777777" w:rsidR="00EC7766" w:rsidRPr="00BE0BA2" w:rsidRDefault="00EC7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7"/>
              <w:rPr>
                <w:b/>
                <w:bCs/>
                <w:color w:val="000000"/>
                <w:sz w:val="24"/>
                <w:szCs w:val="24"/>
              </w:rPr>
            </w:pPr>
          </w:p>
          <w:p w14:paraId="1D0CC6FD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E0BA2">
              <w:rPr>
                <w:b/>
                <w:bCs/>
                <w:color w:val="221F1F"/>
                <w:sz w:val="24"/>
                <w:szCs w:val="24"/>
              </w:rPr>
              <w:t>ASSINATURA DO(A) CANDIDATO(A)</w:t>
            </w:r>
            <w:r w:rsidRPr="00BE0BA2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hidden="0" allowOverlap="1" wp14:anchorId="056BB845" wp14:editId="1088D189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0</wp:posOffset>
                      </wp:positionV>
                      <wp:extent cx="2894330" cy="10160"/>
                      <wp:effectExtent l="0" t="0" r="0" b="0"/>
                      <wp:wrapNone/>
                      <wp:docPr id="26" name="Agrupar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4330" cy="10160"/>
                                <a:chOff x="3898825" y="3774900"/>
                                <a:chExt cx="2894350" cy="10200"/>
                              </a:xfrm>
                            </wpg:grpSpPr>
                            <wpg:grpSp>
                              <wpg:cNvPr id="200296049" name="Agrupar 200296049"/>
                              <wpg:cNvGrpSpPr/>
                              <wpg:grpSpPr>
                                <a:xfrm>
                                  <a:off x="3898835" y="3774920"/>
                                  <a:ext cx="2894330" cy="10160"/>
                                  <a:chOff x="3898825" y="3774900"/>
                                  <a:chExt cx="2894350" cy="10200"/>
                                </a:xfrm>
                              </wpg:grpSpPr>
                              <wps:wsp>
                                <wps:cNvPr id="1574101236" name="Retângulo 1574101236"/>
                                <wps:cNvSpPr/>
                                <wps:spPr>
                                  <a:xfrm>
                                    <a:off x="3898825" y="3774900"/>
                                    <a:ext cx="2894350" cy="1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A7186AD" w14:textId="77777777" w:rsidR="00EC7766" w:rsidRDefault="00EC776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877673577" name="Agrupar 1877673577"/>
                                <wpg:cNvGrpSpPr/>
                                <wpg:grpSpPr>
                                  <a:xfrm>
                                    <a:off x="3898835" y="3774920"/>
                                    <a:ext cx="2894330" cy="10160"/>
                                    <a:chOff x="3898825" y="3774900"/>
                                    <a:chExt cx="2894350" cy="10175"/>
                                  </a:xfrm>
                                </wpg:grpSpPr>
                                <wps:wsp>
                                  <wps:cNvPr id="1010459614" name="Retângulo 1010459614"/>
                                  <wps:cNvSpPr/>
                                  <wps:spPr>
                                    <a:xfrm>
                                      <a:off x="3898825" y="3774900"/>
                                      <a:ext cx="2894350" cy="10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F7BE8A3" w14:textId="77777777" w:rsidR="00EC7766" w:rsidRDefault="00EC7766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2115028639" name="Agrupar 2115028639"/>
                                  <wpg:cNvGrpSpPr/>
                                  <wpg:grpSpPr>
                                    <a:xfrm>
                                      <a:off x="3898835" y="3774920"/>
                                      <a:ext cx="2894330" cy="10150"/>
                                      <a:chOff x="0" y="0"/>
                                      <a:chExt cx="2894330" cy="10150"/>
                                    </a:xfrm>
                                  </wpg:grpSpPr>
                                  <wps:wsp>
                                    <wps:cNvPr id="1923050876" name="Retângulo 1923050876"/>
                                    <wps:cNvSpPr/>
                                    <wps:spPr>
                                      <a:xfrm>
                                        <a:off x="0" y="0"/>
                                        <a:ext cx="2894325" cy="10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A6FE0DC" w14:textId="77777777" w:rsidR="00EC7766" w:rsidRDefault="00EC7766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863176553" name="Forma Livre: Forma 863176553"/>
                                    <wps:cNvSpPr/>
                                    <wps:spPr>
                                      <a:xfrm>
                                        <a:off x="0" y="4797"/>
                                        <a:ext cx="2894330" cy="127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2894330" h="120000" extrusionOk="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894329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9575" cap="flat" cmpd="sng">
                                        <a:solidFill>
                                          <a:srgbClr val="211E1F"/>
                                        </a:solidFill>
                                        <a:prstDash val="solid"/>
                                        <a:round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6BB845" id="Agrupar 26" o:spid="_x0000_s1026" style="position:absolute;left:0;text-align:left;margin-left:98pt;margin-top:0;width:227.9pt;height:.8pt;z-index:-251632640;mso-wrap-distance-left:0;mso-wrap-distance-right:0" coordorigin="38988,37749" coordsize="28943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">
                      <v:group id="Agrupar 200296049" o:spid="_x0000_s1027" style="position:absolute;left:38988;top:37749;width:28943;height:101" coordorigin="38988,37749" coordsize="28943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">
                        <v:rect id="Retângulo 1574101236" o:spid="_x0000_s1028" style="position:absolute;left:38988;top:37749;width:28943;height: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0A7186AD" w14:textId="77777777" w:rsidR="00EC7766" w:rsidRDefault="00EC7766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Agrupar 1877673577" o:spid="_x0000_s1029" style="position:absolute;left:38988;top:37749;width:28943;height:101" coordorigin="38988,37749" coordsize="2894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">
                          <v:rect id="Retângulo 1010459614" o:spid="_x0000_s1030" style="position:absolute;left:38988;top:37749;width:28943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" filled="f" stroked="f">
                            <v:textbox inset="2.53958mm,2.53958mm,2.53958mm,2.53958mm">
                              <w:txbxContent>
                                <w:p w14:paraId="2F7BE8A3" w14:textId="77777777" w:rsidR="00EC7766" w:rsidRDefault="00EC7766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Agrupar 2115028639" o:spid="_x0000_s1031" style="position:absolute;left:38988;top:37749;width:28943;height:101" coordsize="2894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">
                            <v:rect id="Retângulo 1923050876" o:spid="_x0000_s1032" style="position:absolute;width:28943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" filled="f" stroked="f">
                              <v:textbox inset="2.53958mm,2.53958mm,2.53958mm,2.53958mm">
                                <w:txbxContent>
                                  <w:p w14:paraId="5A6FE0DC" w14:textId="77777777" w:rsidR="00EC7766" w:rsidRDefault="00EC7766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 id="Forma Livre: Forma 863176553" o:spid="_x0000_s1033" style="position:absolute;top:47;width:28943;height:13;visibility:visible;mso-wrap-style:square;v-text-anchor:middle" coordsize="289433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" path="m,l2894329,e" filled="f" strokecolor="#211e1f" strokeweight=".26597mm">
                              <v:stroke startarrowwidth="narrow" startarrowlength="short" endarrowwidth="narrow" endarrowlength="short"/>
                              <v:path arrowok="t" o:extrusionok="f"/>
                            </v:shape>
                          </v:group>
                        </v:group>
                      </v:group>
                    </v:group>
                  </w:pict>
                </mc:Fallback>
              </mc:AlternateContent>
            </w:r>
          </w:p>
        </w:tc>
      </w:tr>
    </w:tbl>
    <w:p w14:paraId="7AF8D8FB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  <w:sz w:val="24"/>
          <w:szCs w:val="24"/>
        </w:rPr>
      </w:pPr>
    </w:p>
    <w:sectPr w:rsidR="00EC7766" w:rsidRPr="00BE0BA2">
      <w:headerReference w:type="default" r:id="rId9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22346" w14:textId="77777777" w:rsidR="008F2667" w:rsidRDefault="008F2667">
      <w:r>
        <w:separator/>
      </w:r>
    </w:p>
  </w:endnote>
  <w:endnote w:type="continuationSeparator" w:id="0">
    <w:p w14:paraId="72A8C98B" w14:textId="77777777" w:rsidR="008F2667" w:rsidRDefault="008F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88F4B005-24B7-4C77-ABDF-ACA38D7A12C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FEA900FF-F330-44EC-BAD4-09F4A5689BC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F0EB265-2599-4BC4-B583-63C9C9AE2A5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9B2F29B-22CB-4799-B4C7-5287CE256E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F58738B-396F-40C4-AC75-95DDCE4C64A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71204" w14:textId="77777777" w:rsidR="008F2667" w:rsidRDefault="008F2667">
      <w:r>
        <w:separator/>
      </w:r>
    </w:p>
  </w:footnote>
  <w:footnote w:type="continuationSeparator" w:id="0">
    <w:p w14:paraId="70F37749" w14:textId="77777777" w:rsidR="008F2667" w:rsidRDefault="008F2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4B8A" w14:textId="77777777" w:rsidR="00EC776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0496A7B" wp14:editId="5B56452E">
              <wp:simplePos x="0" y="0"/>
              <wp:positionH relativeFrom="page">
                <wp:posOffset>1569720</wp:posOffset>
              </wp:positionH>
              <wp:positionV relativeFrom="topMargin">
                <wp:align>bottom</wp:align>
              </wp:positionV>
              <wp:extent cx="4229100" cy="771525"/>
              <wp:effectExtent l="0" t="0" r="0" b="9525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91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B8A47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  </w:t>
                          </w:r>
                        </w:p>
                        <w:p w14:paraId="46946736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MINISTÉRIO DA EDUCAÇÃO</w:t>
                          </w:r>
                        </w:p>
                        <w:p w14:paraId="46485CE8" w14:textId="77777777" w:rsidR="00EC7766" w:rsidRDefault="00000000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61210566" w14:textId="77777777" w:rsidR="00EC7766" w:rsidRDefault="00000000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 IFPA - </w:t>
                          </w: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4AD90115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20B531B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496A7B" id="Retângulo 11" o:spid="_x0000_s1034" style="position:absolute;margin-left:123.6pt;margin-top:0;width:333pt;height:60.75pt;z-index:-251658240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" filled="f" stroked="f">
              <v:textbox inset="0,0,0,0">
                <w:txbxContent>
                  <w:p w14:paraId="071B8A47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  </w:t>
                    </w:r>
                  </w:p>
                  <w:p w14:paraId="46946736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MINISTÉRIO DA EDUCAÇÃO</w:t>
                    </w:r>
                  </w:p>
                  <w:p w14:paraId="46485CE8" w14:textId="77777777" w:rsidR="00EC7766" w:rsidRDefault="00000000">
                    <w:pPr>
                      <w:spacing w:line="180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61210566" w14:textId="77777777" w:rsidR="00EC7766" w:rsidRDefault="00000000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 IFPA - </w:t>
                    </w:r>
                    <w:r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4AD90115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20B531B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16773487" wp14:editId="7626EADE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0" b="0"/>
          <wp:wrapNone/>
          <wp:docPr id="29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4E0D3FF5" wp14:editId="6D5B76D6">
          <wp:simplePos x="0" y="0"/>
          <wp:positionH relativeFrom="page">
            <wp:posOffset>5980428</wp:posOffset>
          </wp:positionH>
          <wp:positionV relativeFrom="page">
            <wp:posOffset>511956</wp:posOffset>
          </wp:positionV>
          <wp:extent cx="1203959" cy="477748"/>
          <wp:effectExtent l="0" t="0" r="0" b="0"/>
          <wp:wrapNone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8EAF1F7" wp14:editId="1851853F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l="0" t="0" r="0" b="0"/>
              <wp:wrapNone/>
              <wp:docPr id="22" name="Forma Livre: Forma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b="0" l="0" r="0" t="0"/>
              <wp:wrapNone/>
              <wp:docPr id="22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6F5E"/>
    <w:multiLevelType w:val="multilevel"/>
    <w:tmpl w:val="73121852"/>
    <w:lvl w:ilvl="0">
      <w:start w:val="1"/>
      <w:numFmt w:val="lowerLetter"/>
      <w:lvlText w:val="%1)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" w15:restartNumberingAfterBreak="0">
    <w:nsid w:val="165A295C"/>
    <w:multiLevelType w:val="multilevel"/>
    <w:tmpl w:val="EC122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BF77842"/>
    <w:multiLevelType w:val="multilevel"/>
    <w:tmpl w:val="97C4A91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921E60"/>
    <w:multiLevelType w:val="multilevel"/>
    <w:tmpl w:val="1D98A0B8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4" w15:restartNumberingAfterBreak="0">
    <w:nsid w:val="297C2557"/>
    <w:multiLevelType w:val="multilevel"/>
    <w:tmpl w:val="7E1C9C7C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5" w15:restartNumberingAfterBreak="0">
    <w:nsid w:val="32B468D3"/>
    <w:multiLevelType w:val="multilevel"/>
    <w:tmpl w:val="5EDEC794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2D1D22"/>
    <w:multiLevelType w:val="multilevel"/>
    <w:tmpl w:val="A6AE07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1A3BD0"/>
    <w:multiLevelType w:val="multilevel"/>
    <w:tmpl w:val="BA0A89E4"/>
    <w:lvl w:ilvl="0">
      <w:start w:val="1"/>
      <w:numFmt w:val="bullet"/>
      <w:lvlText w:val="▪"/>
      <w:lvlJc w:val="left"/>
      <w:pPr>
        <w:ind w:left="12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02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826EE9"/>
    <w:multiLevelType w:val="multilevel"/>
    <w:tmpl w:val="7C9A8D0A"/>
    <w:lvl w:ilvl="0">
      <w:start w:val="1"/>
      <w:numFmt w:val="lowerLetter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9" w15:restartNumberingAfterBreak="0">
    <w:nsid w:val="4C982C97"/>
    <w:multiLevelType w:val="multilevel"/>
    <w:tmpl w:val="CCC4315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0E4F22"/>
    <w:multiLevelType w:val="multilevel"/>
    <w:tmpl w:val="34E0FC2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2624933"/>
    <w:multiLevelType w:val="multilevel"/>
    <w:tmpl w:val="FDF6712A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E244FB"/>
    <w:multiLevelType w:val="multilevel"/>
    <w:tmpl w:val="08CCB616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1677646"/>
    <w:multiLevelType w:val="multilevel"/>
    <w:tmpl w:val="4344E7A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CAA12AB"/>
    <w:multiLevelType w:val="multilevel"/>
    <w:tmpl w:val="B6428274"/>
    <w:lvl w:ilvl="0">
      <w:start w:val="1"/>
      <w:numFmt w:val="decimal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/>
        <w:bCs/>
        <w:i w:val="0"/>
        <w:iCs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rFonts w:ascii="Arial" w:eastAsia="Arial" w:hAnsi="Arial" w:cs="Arial"/>
        <w:b w:val="0"/>
        <w:bCs w:val="0"/>
        <w:color w:val="000000"/>
        <w:sz w:val="24"/>
        <w:szCs w:val="24"/>
      </w:rPr>
    </w:lvl>
    <w:lvl w:ilvl="2">
      <w:numFmt w:val="bullet"/>
      <w:lvlText w:val="•"/>
      <w:lvlJc w:val="left"/>
      <w:pPr>
        <w:ind w:left="2676" w:hanging="708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5" w15:restartNumberingAfterBreak="0">
    <w:nsid w:val="6D1213BD"/>
    <w:multiLevelType w:val="multilevel"/>
    <w:tmpl w:val="CEB0C9B2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6" w15:restartNumberingAfterBreak="0">
    <w:nsid w:val="6F236983"/>
    <w:multiLevelType w:val="multilevel"/>
    <w:tmpl w:val="20606DF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17" w15:restartNumberingAfterBreak="0">
    <w:nsid w:val="77C91B10"/>
    <w:multiLevelType w:val="multilevel"/>
    <w:tmpl w:val="B1ACCA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77CD4C55"/>
    <w:multiLevelType w:val="multilevel"/>
    <w:tmpl w:val="2D3CA9F0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DD2A54"/>
    <w:multiLevelType w:val="multilevel"/>
    <w:tmpl w:val="0890BE36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abstractNum w:abstractNumId="20" w15:restartNumberingAfterBreak="0">
    <w:nsid w:val="78220FFA"/>
    <w:multiLevelType w:val="multilevel"/>
    <w:tmpl w:val="4C56DD06"/>
    <w:lvl w:ilvl="0">
      <w:start w:val="1"/>
      <w:numFmt w:val="bullet"/>
      <w:lvlText w:val="▪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num w:numId="1" w16cid:durableId="1317419532">
    <w:abstractNumId w:val="1"/>
  </w:num>
  <w:num w:numId="2" w16cid:durableId="473064199">
    <w:abstractNumId w:val="10"/>
  </w:num>
  <w:num w:numId="3" w16cid:durableId="232815880">
    <w:abstractNumId w:val="17"/>
  </w:num>
  <w:num w:numId="4" w16cid:durableId="1246837115">
    <w:abstractNumId w:val="9"/>
  </w:num>
  <w:num w:numId="5" w16cid:durableId="1503355790">
    <w:abstractNumId w:val="20"/>
  </w:num>
  <w:num w:numId="6" w16cid:durableId="1963150502">
    <w:abstractNumId w:val="13"/>
  </w:num>
  <w:num w:numId="7" w16cid:durableId="728379787">
    <w:abstractNumId w:val="12"/>
  </w:num>
  <w:num w:numId="8" w16cid:durableId="993334829">
    <w:abstractNumId w:val="4"/>
  </w:num>
  <w:num w:numId="9" w16cid:durableId="605894231">
    <w:abstractNumId w:val="14"/>
  </w:num>
  <w:num w:numId="10" w16cid:durableId="1552496956">
    <w:abstractNumId w:val="15"/>
  </w:num>
  <w:num w:numId="11" w16cid:durableId="442379521">
    <w:abstractNumId w:val="16"/>
  </w:num>
  <w:num w:numId="12" w16cid:durableId="254561326">
    <w:abstractNumId w:val="19"/>
  </w:num>
  <w:num w:numId="13" w16cid:durableId="1489906928">
    <w:abstractNumId w:val="3"/>
  </w:num>
  <w:num w:numId="14" w16cid:durableId="1495679101">
    <w:abstractNumId w:val="0"/>
  </w:num>
  <w:num w:numId="15" w16cid:durableId="27489302">
    <w:abstractNumId w:val="8"/>
  </w:num>
  <w:num w:numId="16" w16cid:durableId="795828422">
    <w:abstractNumId w:val="6"/>
  </w:num>
  <w:num w:numId="17" w16cid:durableId="2075465708">
    <w:abstractNumId w:val="11"/>
  </w:num>
  <w:num w:numId="18" w16cid:durableId="7143695">
    <w:abstractNumId w:val="2"/>
  </w:num>
  <w:num w:numId="19" w16cid:durableId="499127307">
    <w:abstractNumId w:val="18"/>
  </w:num>
  <w:num w:numId="20" w16cid:durableId="1672756341">
    <w:abstractNumId w:val="5"/>
  </w:num>
  <w:num w:numId="21" w16cid:durableId="7893212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66"/>
    <w:rsid w:val="000F5967"/>
    <w:rsid w:val="0021093F"/>
    <w:rsid w:val="002F4A9C"/>
    <w:rsid w:val="0032050C"/>
    <w:rsid w:val="00462D8D"/>
    <w:rsid w:val="004A0A19"/>
    <w:rsid w:val="0083097B"/>
    <w:rsid w:val="008F2667"/>
    <w:rsid w:val="00924347"/>
    <w:rsid w:val="009B7713"/>
    <w:rsid w:val="00A73469"/>
    <w:rsid w:val="00B00917"/>
    <w:rsid w:val="00BE0BA2"/>
    <w:rsid w:val="00D17EE5"/>
    <w:rsid w:val="00E66A4C"/>
    <w:rsid w:val="00E95C5A"/>
    <w:rsid w:val="00EC7766"/>
    <w:rsid w:val="00FA57DE"/>
    <w:rsid w:val="00FE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807D4"/>
  <w15:docId w15:val="{FCEC47EF-25E6-416E-8AB6-9C50E67B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4347"/>
  </w:style>
  <w:style w:type="paragraph" w:styleId="Rodap">
    <w:name w:val="footer"/>
    <w:basedOn w:val="Normal"/>
    <w:link w:val="Rodap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4347"/>
  </w:style>
  <w:style w:type="character" w:styleId="Hyperlink">
    <w:name w:val="Hyperlink"/>
    <w:basedOn w:val="Fontepargpadro"/>
    <w:uiPriority w:val="99"/>
    <w:unhideWhenUsed/>
    <w:rsid w:val="0092434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2434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5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bECoqxdkQ4Vm8xJLvvxnlbtfx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</go:docsCustomData>
</go:gDocsCustomXmlDataStorage>
</file>

<file path=customXml/itemProps1.xml><?xml version="1.0" encoding="utf-8"?>
<ds:datastoreItem xmlns:ds="http://schemas.openxmlformats.org/officeDocument/2006/customXml" ds:itemID="{543AC984-B2D7-4BF1-BDF3-12896F05BF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239</Characters>
  <Application>Microsoft Office Word</Application>
  <DocSecurity>0</DocSecurity>
  <Lines>1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S Silva</cp:lastModifiedBy>
  <cp:revision>2</cp:revision>
  <cp:lastPrinted>2026-05-25T23:58:00Z</cp:lastPrinted>
  <dcterms:created xsi:type="dcterms:W3CDTF">2026-06-02T19:17:00Z</dcterms:created>
  <dcterms:modified xsi:type="dcterms:W3CDTF">2026-06-02T19:17:00Z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2024-04-05T00:00:00Z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2025-02-18T00:00:00Z</vt:lpwstr>
  </property>
  <property fmtid="{D5CDD505-2E9C-101B-9397-08002B2CF9AE}" pid="5" name="Producer">
    <vt:lpwstr>Microsoft® Office Word 2007</vt:lpwstr>
  </property>
</Properties>
</file>