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A05" w14:textId="54F166F8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999FBF5" w14:textId="511F8866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A2029B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BF6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x58f7vk3dako" w:colFirst="0" w:colLast="0"/>
      <w:bookmarkEnd w:id="0"/>
      <w:r w:rsidRPr="006D52C4">
        <w:rPr>
          <w:b/>
          <w:sz w:val="24"/>
          <w:szCs w:val="24"/>
        </w:rPr>
        <w:t>APÊNDICE II - FORMULÁRIO DE INSCRIÇÃO</w:t>
      </w:r>
    </w:p>
    <w:p w14:paraId="0999FBF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BF8" w14:textId="77777777" w:rsidR="00FA467F" w:rsidRPr="006D52C4" w:rsidRDefault="00E579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200" w:line="276" w:lineRule="auto"/>
        <w:ind w:left="0" w:firstLine="0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DADOS PESSOAIS</w:t>
      </w:r>
    </w:p>
    <w:tbl>
      <w:tblPr>
        <w:tblStyle w:val="a7"/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FA467F" w:rsidRPr="006D52C4" w14:paraId="0999FBFB" w14:textId="77777777">
        <w:tc>
          <w:tcPr>
            <w:tcW w:w="10196" w:type="dxa"/>
            <w:gridSpan w:val="8"/>
          </w:tcPr>
          <w:p w14:paraId="0999FBF9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NÍVEL PRETENDIDO: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MESTRADO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DOUTORADO</w:t>
            </w:r>
          </w:p>
          <w:p w14:paraId="0999FBF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BFE" w14:textId="77777777">
        <w:tc>
          <w:tcPr>
            <w:tcW w:w="10196" w:type="dxa"/>
            <w:gridSpan w:val="8"/>
          </w:tcPr>
          <w:p w14:paraId="0999FBFC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NOME COMPLETO</w:t>
            </w:r>
          </w:p>
          <w:p w14:paraId="0999FBFD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06" w14:textId="77777777">
        <w:tc>
          <w:tcPr>
            <w:tcW w:w="4350" w:type="dxa"/>
            <w:gridSpan w:val="3"/>
          </w:tcPr>
          <w:p w14:paraId="0999FBFF" w14:textId="14078F34" w:rsidR="00FA467F" w:rsidRPr="006D52C4" w:rsidRDefault="00E57985" w:rsidP="00610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DATA DE NASCIMENTO (DD/MM/AAAA)</w:t>
            </w:r>
          </w:p>
          <w:p w14:paraId="0999FC00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  <w:gridSpan w:val="4"/>
          </w:tcPr>
          <w:p w14:paraId="0999FC0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NATURALIDADE (CIDADE)</w:t>
            </w:r>
          </w:p>
          <w:p w14:paraId="0999FC0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14:paraId="0999FC0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UF</w:t>
            </w:r>
          </w:p>
        </w:tc>
      </w:tr>
      <w:tr w:rsidR="00FA467F" w:rsidRPr="006D52C4" w14:paraId="0999FC0A" w14:textId="77777777">
        <w:tc>
          <w:tcPr>
            <w:tcW w:w="10196" w:type="dxa"/>
            <w:gridSpan w:val="8"/>
          </w:tcPr>
          <w:p w14:paraId="0999FC0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NOME COMPLETO DO PAI</w:t>
            </w:r>
          </w:p>
          <w:p w14:paraId="0999FC0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0E" w14:textId="77777777">
        <w:tc>
          <w:tcPr>
            <w:tcW w:w="10196" w:type="dxa"/>
            <w:gridSpan w:val="8"/>
          </w:tcPr>
          <w:p w14:paraId="0999FC0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NOME COMPLETO DA MÃE</w:t>
            </w:r>
          </w:p>
          <w:p w14:paraId="0999FC0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14" w14:textId="77777777">
        <w:tc>
          <w:tcPr>
            <w:tcW w:w="5398" w:type="dxa"/>
            <w:gridSpan w:val="4"/>
          </w:tcPr>
          <w:p w14:paraId="0999FC0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ENDEREÇO</w:t>
            </w:r>
          </w:p>
          <w:p w14:paraId="0999FC1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1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999FC1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BAIRRO</w:t>
            </w:r>
          </w:p>
        </w:tc>
        <w:tc>
          <w:tcPr>
            <w:tcW w:w="2098" w:type="dxa"/>
            <w:gridSpan w:val="2"/>
          </w:tcPr>
          <w:p w14:paraId="0999FC1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CIDADE/UF</w:t>
            </w:r>
          </w:p>
        </w:tc>
      </w:tr>
      <w:tr w:rsidR="00FA467F" w:rsidRPr="006D52C4" w14:paraId="0999FC1B" w14:textId="77777777">
        <w:tc>
          <w:tcPr>
            <w:tcW w:w="2700" w:type="dxa"/>
          </w:tcPr>
          <w:p w14:paraId="0999FC1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CEP</w:t>
            </w:r>
          </w:p>
          <w:p w14:paraId="0999FC1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0999FC17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</w:tcPr>
          <w:p w14:paraId="0999FC1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TEL.  RESIDENCIAL</w:t>
            </w:r>
          </w:p>
        </w:tc>
        <w:tc>
          <w:tcPr>
            <w:tcW w:w="2700" w:type="dxa"/>
            <w:gridSpan w:val="2"/>
          </w:tcPr>
          <w:p w14:paraId="0999FC1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TEL. COMERCIAL</w:t>
            </w:r>
          </w:p>
        </w:tc>
        <w:tc>
          <w:tcPr>
            <w:tcW w:w="2098" w:type="dxa"/>
            <w:gridSpan w:val="2"/>
          </w:tcPr>
          <w:p w14:paraId="0999FC1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TEL. CELULAR</w:t>
            </w:r>
          </w:p>
        </w:tc>
      </w:tr>
      <w:tr w:rsidR="00FA467F" w:rsidRPr="006D52C4" w14:paraId="0999FC20" w14:textId="77777777">
        <w:tc>
          <w:tcPr>
            <w:tcW w:w="5398" w:type="dxa"/>
            <w:gridSpan w:val="4"/>
          </w:tcPr>
          <w:p w14:paraId="0999FC1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E-MAIL PRINCIPAL</w:t>
            </w:r>
          </w:p>
          <w:p w14:paraId="0999FC1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14:paraId="0999FC1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8" w:type="dxa"/>
            <w:gridSpan w:val="4"/>
          </w:tcPr>
          <w:p w14:paraId="0999FC1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E-MAIL SECUNDÁRIO</w:t>
            </w:r>
          </w:p>
        </w:tc>
      </w:tr>
      <w:tr w:rsidR="00FA467F" w:rsidRPr="006D52C4" w14:paraId="0999FC27" w14:textId="77777777">
        <w:tc>
          <w:tcPr>
            <w:tcW w:w="3063" w:type="dxa"/>
            <w:gridSpan w:val="2"/>
          </w:tcPr>
          <w:p w14:paraId="0999FC2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RG</w:t>
            </w:r>
          </w:p>
        </w:tc>
        <w:tc>
          <w:tcPr>
            <w:tcW w:w="2335" w:type="dxa"/>
            <w:gridSpan w:val="2"/>
          </w:tcPr>
          <w:p w14:paraId="0999FC2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ÓRGÃO EXPEDIDOR</w:t>
            </w:r>
          </w:p>
        </w:tc>
        <w:tc>
          <w:tcPr>
            <w:tcW w:w="2251" w:type="dxa"/>
          </w:tcPr>
          <w:p w14:paraId="0999FC2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DATA DE EXPEDIÇÃO</w:t>
            </w:r>
          </w:p>
          <w:p w14:paraId="0999FC2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25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3"/>
          </w:tcPr>
          <w:p w14:paraId="0999FC2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CPF</w:t>
            </w:r>
          </w:p>
        </w:tc>
      </w:tr>
      <w:tr w:rsidR="00FA467F" w:rsidRPr="006D52C4" w14:paraId="0999FC2D" w14:textId="77777777">
        <w:tc>
          <w:tcPr>
            <w:tcW w:w="5398" w:type="dxa"/>
            <w:gridSpan w:val="4"/>
          </w:tcPr>
          <w:p w14:paraId="0999FC2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TÍTULO DE ELEITOR</w:t>
            </w:r>
          </w:p>
          <w:p w14:paraId="0999FC2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2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</w:tcPr>
          <w:p w14:paraId="0999FC2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ZONA</w:t>
            </w:r>
          </w:p>
        </w:tc>
        <w:tc>
          <w:tcPr>
            <w:tcW w:w="2547" w:type="dxa"/>
            <w:gridSpan w:val="3"/>
          </w:tcPr>
          <w:p w14:paraId="0999FC2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SEÇÃO</w:t>
            </w:r>
          </w:p>
        </w:tc>
      </w:tr>
      <w:tr w:rsidR="00FA467F" w:rsidRPr="006D52C4" w14:paraId="0999FC32" w14:textId="77777777">
        <w:tc>
          <w:tcPr>
            <w:tcW w:w="10196" w:type="dxa"/>
            <w:gridSpan w:val="8"/>
          </w:tcPr>
          <w:p w14:paraId="3CF1C54E" w14:textId="77777777" w:rsidR="00D708E0" w:rsidRPr="00D708E0" w:rsidRDefault="00E57985" w:rsidP="00D708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CONCORRERÁ À VAGA RESERVADA PARA AÇÃO AFIRMATIVA?  SIM </w:t>
            </w:r>
            <w:proofErr w:type="gramStart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NÃO </w:t>
            </w:r>
            <w:proofErr w:type="gramStart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="00D708E0"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999FC31" w14:textId="695DF8F8" w:rsidR="00FA467F" w:rsidRPr="006D52C4" w:rsidRDefault="00D708E0" w:rsidP="00A1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SE SIM, QUAL?    I PRETO/PARDO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II INDÍGENA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III QUILOMBOLA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IV PESSOA COM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>DEFICIÊNCIA(</w:t>
            </w:r>
            <w:r w:rsidR="00F549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QUAL </w:t>
            </w:r>
            <w:proofErr w:type="gramStart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>DEFICIÊNCIA?_</w:t>
            </w:r>
            <w:proofErr w:type="gramEnd"/>
            <w:r w:rsidRPr="00D708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</w:t>
            </w:r>
            <w:r w:rsidR="00E57985"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5A05C8" w:rsidRPr="006D52C4" w14:paraId="320B0CC1" w14:textId="77777777">
        <w:tc>
          <w:tcPr>
            <w:tcW w:w="10196" w:type="dxa"/>
            <w:gridSpan w:val="8"/>
          </w:tcPr>
          <w:p w14:paraId="19356FB4" w14:textId="781A7E88" w:rsidR="005A05C8" w:rsidRPr="006D52C4" w:rsidRDefault="002C5B76" w:rsidP="005A0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CONCORRERÁ À VAGA </w:t>
            </w:r>
            <w:r w:rsidR="00270B1A">
              <w:rPr>
                <w:rFonts w:ascii="Times New Roman" w:hAnsi="Times New Roman" w:cs="Times New Roman"/>
                <w:b/>
                <w:sz w:val="24"/>
                <w:szCs w:val="24"/>
              </w:rPr>
              <w:t>ADICIONAL</w:t>
            </w: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SERVIDOR DO IFPA?</w:t>
            </w: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SIM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NÃO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14:paraId="0999FC33" w14:textId="77777777" w:rsidR="00FA467F" w:rsidRDefault="00FA46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0D00A23D" w14:textId="77777777" w:rsidR="00A11284" w:rsidRPr="006D52C4" w:rsidRDefault="00A1128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0999FC34" w14:textId="4C0813CE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color w:val="FF0000"/>
          <w:sz w:val="24"/>
          <w:szCs w:val="24"/>
        </w:rPr>
      </w:pPr>
      <w:r w:rsidRPr="006D52C4">
        <w:rPr>
          <w:b/>
          <w:sz w:val="24"/>
          <w:szCs w:val="24"/>
        </w:rPr>
        <w:lastRenderedPageBreak/>
        <w:t xml:space="preserve">2. </w:t>
      </w:r>
      <w:r w:rsidRPr="006D52C4">
        <w:rPr>
          <w:b/>
          <w:color w:val="000000"/>
          <w:sz w:val="24"/>
          <w:szCs w:val="24"/>
        </w:rPr>
        <w:t>FORMAÇÃO ACADÊMICA</w:t>
      </w:r>
    </w:p>
    <w:tbl>
      <w:tblPr>
        <w:tblStyle w:val="a8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2268"/>
        <w:gridCol w:w="2863"/>
      </w:tblGrid>
      <w:tr w:rsidR="00FA467F" w:rsidRPr="006D52C4" w14:paraId="0999FC3B" w14:textId="77777777">
        <w:trPr>
          <w:trHeight w:val="414"/>
        </w:trPr>
        <w:tc>
          <w:tcPr>
            <w:tcW w:w="4962" w:type="dxa"/>
          </w:tcPr>
          <w:p w14:paraId="0999FC3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GRADUAÇÃO EM:</w:t>
            </w:r>
          </w:p>
          <w:p w14:paraId="0999FC3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3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  <w:p w14:paraId="0999FC3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3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0999FC3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3F" w14:textId="77777777">
        <w:tc>
          <w:tcPr>
            <w:tcW w:w="10093" w:type="dxa"/>
            <w:gridSpan w:val="3"/>
          </w:tcPr>
          <w:p w14:paraId="0999FC3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INSTITUIÇÃO:</w:t>
            </w:r>
          </w:p>
          <w:p w14:paraId="0999FC3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3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45" w14:textId="77777777">
        <w:tc>
          <w:tcPr>
            <w:tcW w:w="4962" w:type="dxa"/>
            <w:vAlign w:val="center"/>
          </w:tcPr>
          <w:p w14:paraId="0999FC4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ESPECIALIZAÇÃO EM:</w:t>
            </w:r>
          </w:p>
          <w:p w14:paraId="0999FC4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2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4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</w:tc>
        <w:tc>
          <w:tcPr>
            <w:tcW w:w="2863" w:type="dxa"/>
          </w:tcPr>
          <w:p w14:paraId="0999FC4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4A" w14:textId="77777777">
        <w:tc>
          <w:tcPr>
            <w:tcW w:w="10093" w:type="dxa"/>
            <w:gridSpan w:val="3"/>
            <w:vAlign w:val="center"/>
          </w:tcPr>
          <w:p w14:paraId="0999FC4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INSTITUIÇÃO:</w:t>
            </w:r>
          </w:p>
          <w:p w14:paraId="0999FC47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50" w14:textId="77777777">
        <w:tc>
          <w:tcPr>
            <w:tcW w:w="4962" w:type="dxa"/>
            <w:vAlign w:val="center"/>
          </w:tcPr>
          <w:p w14:paraId="0999FC4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MESTRADO EM:</w:t>
            </w:r>
          </w:p>
          <w:p w14:paraId="0999FC4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4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</w:tc>
        <w:tc>
          <w:tcPr>
            <w:tcW w:w="2863" w:type="dxa"/>
          </w:tcPr>
          <w:p w14:paraId="0999FC4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54" w14:textId="77777777">
        <w:tc>
          <w:tcPr>
            <w:tcW w:w="10093" w:type="dxa"/>
            <w:gridSpan w:val="3"/>
          </w:tcPr>
          <w:p w14:paraId="0999FC5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INSTITUIÇÃO:</w:t>
            </w:r>
          </w:p>
          <w:p w14:paraId="0999FC52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5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C55" w14:textId="77777777" w:rsidR="00FA467F" w:rsidRPr="006D52C4" w:rsidRDefault="00FA467F">
      <w:pPr>
        <w:tabs>
          <w:tab w:val="left" w:pos="284"/>
        </w:tabs>
        <w:rPr>
          <w:b/>
          <w:sz w:val="24"/>
          <w:szCs w:val="24"/>
        </w:rPr>
      </w:pPr>
    </w:p>
    <w:p w14:paraId="0999FC56" w14:textId="77777777" w:rsidR="00FA467F" w:rsidRPr="006D52C4" w:rsidRDefault="00E57985">
      <w:pPr>
        <w:tabs>
          <w:tab w:val="left" w:pos="284"/>
        </w:tabs>
        <w:rPr>
          <w:sz w:val="24"/>
          <w:szCs w:val="24"/>
        </w:rPr>
      </w:pPr>
      <w:r w:rsidRPr="006D52C4">
        <w:rPr>
          <w:b/>
          <w:sz w:val="24"/>
          <w:szCs w:val="24"/>
        </w:rPr>
        <w:t>3. ATUAÇÃO PROFISSIONAL</w:t>
      </w:r>
    </w:p>
    <w:tbl>
      <w:tblPr>
        <w:tblStyle w:val="a9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3"/>
      </w:tblGrid>
      <w:tr w:rsidR="00FA467F" w:rsidRPr="006D52C4" w14:paraId="0999FC59" w14:textId="77777777">
        <w:tc>
          <w:tcPr>
            <w:tcW w:w="10093" w:type="dxa"/>
          </w:tcPr>
          <w:p w14:paraId="0999FC57" w14:textId="6741A286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EXERCE ATIVIDADE PROFISSIONAL NO MOMENTO?  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SIM 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proofErr w:type="gram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)</w:t>
            </w:r>
            <w:proofErr w:type="gram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NÃO</w:t>
            </w:r>
          </w:p>
          <w:p w14:paraId="0999FC5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5D" w14:textId="77777777">
        <w:trPr>
          <w:trHeight w:val="323"/>
        </w:trPr>
        <w:tc>
          <w:tcPr>
            <w:tcW w:w="10093" w:type="dxa"/>
          </w:tcPr>
          <w:p w14:paraId="0999FC5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EMPRESA/INSTITUIÇÃO:</w:t>
            </w:r>
          </w:p>
          <w:p w14:paraId="0999FC5B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5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61" w14:textId="77777777">
        <w:trPr>
          <w:trHeight w:val="323"/>
        </w:trPr>
        <w:tc>
          <w:tcPr>
            <w:tcW w:w="10093" w:type="dxa"/>
          </w:tcPr>
          <w:p w14:paraId="0999FC5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CARGO:</w:t>
            </w:r>
          </w:p>
          <w:p w14:paraId="0999FC5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6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C62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ind w:hanging="428"/>
        <w:jc w:val="both"/>
        <w:rPr>
          <w:b/>
          <w:sz w:val="24"/>
          <w:szCs w:val="24"/>
        </w:rPr>
      </w:pPr>
    </w:p>
    <w:p w14:paraId="0999FC63" w14:textId="77777777" w:rsidR="00FA467F" w:rsidRPr="006D52C4" w:rsidRDefault="00E57985">
      <w:pPr>
        <w:tabs>
          <w:tab w:val="left" w:pos="284"/>
        </w:tabs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4. SOLICITAÇÃO DE INSCRIÇÃO PARA PROFESSOR(A) ORIENTADOR(A)*</w:t>
      </w:r>
    </w:p>
    <w:p w14:paraId="0999FC64" w14:textId="77777777" w:rsidR="00FA467F" w:rsidRPr="006D52C4" w:rsidRDefault="00FA467F">
      <w:pPr>
        <w:tabs>
          <w:tab w:val="left" w:pos="284"/>
        </w:tabs>
        <w:rPr>
          <w:b/>
          <w:sz w:val="24"/>
          <w:szCs w:val="24"/>
        </w:rPr>
      </w:pPr>
    </w:p>
    <w:p w14:paraId="0999FC65" w14:textId="77777777" w:rsidR="00FA467F" w:rsidRPr="006D52C4" w:rsidRDefault="00E57985">
      <w:pPr>
        <w:tabs>
          <w:tab w:val="left" w:pos="284"/>
        </w:tabs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 Os candidatos deverão optar por um (01) orientador(a) para concorrer à vaga. O candidato que não preencher corretamente essa indicação para orientação será desclassificado.</w:t>
      </w:r>
    </w:p>
    <w:p w14:paraId="0999FC66" w14:textId="77777777" w:rsidR="00FA467F" w:rsidRPr="006D52C4" w:rsidRDefault="00FA467F">
      <w:pPr>
        <w:tabs>
          <w:tab w:val="left" w:pos="284"/>
        </w:tabs>
        <w:rPr>
          <w:sz w:val="24"/>
          <w:szCs w:val="24"/>
        </w:rPr>
      </w:pPr>
    </w:p>
    <w:tbl>
      <w:tblPr>
        <w:tblStyle w:val="aa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729"/>
        <w:gridCol w:w="2664"/>
        <w:gridCol w:w="2064"/>
        <w:gridCol w:w="4507"/>
      </w:tblGrid>
      <w:tr w:rsidR="00C0064E" w:rsidRPr="006D52C4" w14:paraId="0D5236D5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67ACE1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5FFBF8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Alves dos Reis</w:t>
            </w:r>
          </w:p>
        </w:tc>
      </w:tr>
      <w:tr w:rsidR="00C0064E" w:rsidRPr="006D52C4" w14:paraId="2B103CD0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0E45C6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977FD8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Felipe Addor </w:t>
            </w:r>
          </w:p>
        </w:tc>
      </w:tr>
      <w:tr w:rsidR="00C0064E" w:rsidRPr="006D52C4" w14:paraId="2C9E399E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F9CC02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143768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sz w:val="24"/>
                <w:szCs w:val="24"/>
              </w:rPr>
            </w:pPr>
            <w:r w:rsidRPr="00515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Francisca Marli Rodrigues de Andrade</w:t>
            </w:r>
          </w:p>
        </w:tc>
      </w:tr>
      <w:tr w:rsidR="00C0064E" w:rsidRPr="006D52C4" w14:paraId="60A9A418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153C03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AC2238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François Laurent </w:t>
            </w:r>
          </w:p>
        </w:tc>
      </w:tr>
      <w:tr w:rsidR="00C0064E" w:rsidRPr="006D52C4" w14:paraId="6784BCC2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09202E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48164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Júlio César Suzuki </w:t>
            </w:r>
          </w:p>
        </w:tc>
      </w:tr>
      <w:tr w:rsidR="00C0064E" w:rsidRPr="006D52C4" w14:paraId="5E576D64" w14:textId="77777777" w:rsidTr="0049455F">
        <w:trPr>
          <w:trHeight w:val="73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A39BD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95EAA4" w14:textId="77777777" w:rsidR="00C0064E" w:rsidRPr="006D52C4" w:rsidRDefault="00C0064E" w:rsidP="0049455F">
            <w:pPr>
              <w:spacing w:line="2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</w:tr>
      <w:tr w:rsidR="00C0064E" w:rsidRPr="006D52C4" w14:paraId="7D128B36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0C9109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24DBD7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Maria José de Souza Barbosa </w:t>
            </w:r>
          </w:p>
        </w:tc>
      </w:tr>
      <w:tr w:rsidR="00C0064E" w:rsidRPr="006D52C4" w14:paraId="184A9587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739B17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11A097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Regina Sarkis Peixoto Joele</w:t>
            </w:r>
          </w:p>
        </w:tc>
      </w:tr>
      <w:tr w:rsidR="00C0064E" w:rsidRPr="006D52C4" w14:paraId="0DA1B317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571943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70E22D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Miranilde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Oliveira Neves </w:t>
            </w:r>
          </w:p>
        </w:tc>
      </w:tr>
      <w:tr w:rsidR="00C0064E" w:rsidRPr="006D52C4" w14:paraId="677E63FA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6039F2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9BC26A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Pablo Radames Cabral de Franca </w:t>
            </w:r>
          </w:p>
        </w:tc>
      </w:tr>
      <w:tr w:rsidR="00C0064E" w:rsidRPr="006D52C4" w14:paraId="45FF9EF9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CE573E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F5D52A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Renan Antônio da Silva</w:t>
            </w:r>
          </w:p>
        </w:tc>
      </w:tr>
      <w:tr w:rsidR="00C0064E" w:rsidRPr="006D52C4" w14:paraId="4E81657B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8293D0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6D9F33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</w:tr>
      <w:tr w:rsidR="00C0064E" w:rsidRPr="006D52C4" w14:paraId="46345E0F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F068F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4B84DA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Roberto Marinho Alves da Silva</w:t>
            </w:r>
          </w:p>
        </w:tc>
      </w:tr>
      <w:tr w:rsidR="00C0064E" w:rsidRPr="006D52C4" w14:paraId="3EDCD7C8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094E7F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15514E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Romier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Paixão Sousa </w:t>
            </w:r>
          </w:p>
        </w:tc>
      </w:tr>
      <w:tr w:rsidR="00C0064E" w:rsidRPr="006D52C4" w14:paraId="21C8F286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EE135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228805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Rosana Cardoso Rodrigues da Silva </w:t>
            </w:r>
          </w:p>
        </w:tc>
      </w:tr>
      <w:tr w:rsidR="00C0064E" w:rsidRPr="006D52C4" w14:paraId="2BA63AED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350CB5D4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43A853DE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Suely Cristina Gomes de Lima </w:t>
            </w:r>
          </w:p>
        </w:tc>
      </w:tr>
      <w:tr w:rsidR="00C0064E" w:rsidRPr="006D52C4" w14:paraId="67B51273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5052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126F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Suezilde</w:t>
            </w:r>
            <w:proofErr w:type="spellEnd"/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 C. Amaral Ribeiro </w:t>
            </w:r>
          </w:p>
        </w:tc>
      </w:tr>
      <w:tr w:rsidR="00C0064E" w:rsidRPr="006D52C4" w14:paraId="73088BAC" w14:textId="77777777" w:rsidTr="0049455F">
        <w:trPr>
          <w:trHeight w:val="317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B5B9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3BEA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 Costa dos Reis</w:t>
            </w:r>
          </w:p>
        </w:tc>
      </w:tr>
      <w:tr w:rsidR="00C0064E" w:rsidRPr="006D52C4" w14:paraId="66A2BB8C" w14:textId="77777777" w:rsidTr="0049455F">
        <w:tc>
          <w:tcPr>
            <w:tcW w:w="236" w:type="dxa"/>
          </w:tcPr>
          <w:p w14:paraId="29E33581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4" w:type="dxa"/>
            <w:gridSpan w:val="4"/>
          </w:tcPr>
          <w:p w14:paraId="0C885E9F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Venho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requerer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Comissão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Processo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Seletivo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Pós-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Graduação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no PS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conforme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01/202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. Declaro para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devidos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fins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formulário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contém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informações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completas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exatas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. Caso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seja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aprovado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comprometo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-me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seguir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Regimento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Pós-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Graduação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Estou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ciente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aprovação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implica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concessão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bolsa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estudo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064E" w:rsidRPr="006D52C4" w14:paraId="0709A32D" w14:textId="77777777" w:rsidTr="0049455F">
        <w:tc>
          <w:tcPr>
            <w:tcW w:w="236" w:type="dxa"/>
          </w:tcPr>
          <w:p w14:paraId="0C01D622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gridSpan w:val="2"/>
          </w:tcPr>
          <w:p w14:paraId="3D809BE3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  <w:p w14:paraId="09E91C86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F7F7FA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19F10D9C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5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  <w:p w14:paraId="4FA3E0B4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</w:tcPr>
          <w:p w14:paraId="5CF03AB9" w14:textId="77777777" w:rsidR="00C0064E" w:rsidRPr="006D52C4" w:rsidRDefault="00C0064E" w:rsidP="00494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Assinatura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do(a)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(a)</w:t>
            </w:r>
          </w:p>
        </w:tc>
      </w:tr>
    </w:tbl>
    <w:p w14:paraId="0999FCB1" w14:textId="77777777" w:rsidR="00FA467F" w:rsidRPr="006D52C4" w:rsidRDefault="00FA467F">
      <w:pPr>
        <w:rPr>
          <w:sz w:val="24"/>
          <w:szCs w:val="24"/>
        </w:rPr>
      </w:pPr>
    </w:p>
    <w:p w14:paraId="0999FCB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3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4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5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6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7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8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9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A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B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C3" w14:textId="77777777" w:rsidR="00FA467F" w:rsidRPr="006D52C4" w:rsidRDefault="00FA467F">
      <w:pPr>
        <w:spacing w:line="360" w:lineRule="auto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BB725" w14:textId="77777777" w:rsidR="00E5671E" w:rsidRPr="00803CEA" w:rsidRDefault="00E5671E">
      <w:r w:rsidRPr="00803CEA">
        <w:separator/>
      </w:r>
    </w:p>
  </w:endnote>
  <w:endnote w:type="continuationSeparator" w:id="0">
    <w:p w14:paraId="44EDFBF1" w14:textId="77777777" w:rsidR="00E5671E" w:rsidRPr="00803CEA" w:rsidRDefault="00E5671E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C2717A5-D389-4137-8B7B-4599AFB2CD6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5B62EC3-AF94-4EEB-A2EE-8B699739A38E}"/>
    <w:embedBold r:id="rId3" w:fontKey="{72D714A8-E3A9-4C17-8BA4-EE601DA8DF3E}"/>
    <w:embedBoldItalic r:id="rId4" w:fontKey="{69725833-99D8-4684-991C-C4811185CB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F977788-708C-4E02-8FAE-8CC5B1EB0666}"/>
    <w:embedBold r:id="rId6" w:fontKey="{FB3984FC-2E31-4166-8034-015298D6B184}"/>
    <w:embedItalic r:id="rId7" w:fontKey="{804BFC2D-E8FB-4FFB-B178-21ACB314B906}"/>
    <w:embedBoldItalic r:id="rId8" w:fontKey="{D24FD183-6A95-456F-9DF0-7A0DF2721F37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43059839-1C99-4B60-AE93-F538656A6EAB}"/>
    <w:embedItalic r:id="rId10" w:fontKey="{3B605F63-F38D-41CC-ACF8-7E4D5F5295C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C52B17BA-0F89-4639-A24E-8335AE515D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42335F0F-E4F6-4F99-B3FC-62530B9B1C60}"/>
    <w:embedItalic r:id="rId13" w:fontKey="{27D3F900-E216-4378-A412-944ECCB8E4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F5FF" w14:textId="77777777" w:rsidR="00E5671E" w:rsidRPr="00803CEA" w:rsidRDefault="00E5671E">
      <w:r w:rsidRPr="00803CEA">
        <w:separator/>
      </w:r>
    </w:p>
  </w:footnote>
  <w:footnote w:type="continuationSeparator" w:id="0">
    <w:p w14:paraId="5BBE375C" w14:textId="77777777" w:rsidR="00E5671E" w:rsidRPr="00803CEA" w:rsidRDefault="00E5671E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3360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47D9"/>
    <w:rsid w:val="00091FBE"/>
    <w:rsid w:val="000A22E6"/>
    <w:rsid w:val="000A2DE6"/>
    <w:rsid w:val="000B512C"/>
    <w:rsid w:val="000D1927"/>
    <w:rsid w:val="000D5EF5"/>
    <w:rsid w:val="000E0DE0"/>
    <w:rsid w:val="0010651B"/>
    <w:rsid w:val="00110F25"/>
    <w:rsid w:val="0013618E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70B1A"/>
    <w:rsid w:val="002828A2"/>
    <w:rsid w:val="002A7AA1"/>
    <w:rsid w:val="002A7D50"/>
    <w:rsid w:val="002C5B76"/>
    <w:rsid w:val="002D41FB"/>
    <w:rsid w:val="002E6487"/>
    <w:rsid w:val="002E725A"/>
    <w:rsid w:val="002F0807"/>
    <w:rsid w:val="002F43C1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72F1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4E292C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91C10"/>
    <w:rsid w:val="005A05C8"/>
    <w:rsid w:val="005A288B"/>
    <w:rsid w:val="005A5786"/>
    <w:rsid w:val="005A6AF8"/>
    <w:rsid w:val="005B0DEA"/>
    <w:rsid w:val="005C1632"/>
    <w:rsid w:val="005D2211"/>
    <w:rsid w:val="005E1FAA"/>
    <w:rsid w:val="005F53CB"/>
    <w:rsid w:val="005F7819"/>
    <w:rsid w:val="00605286"/>
    <w:rsid w:val="006065D6"/>
    <w:rsid w:val="00610675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0C3A"/>
    <w:rsid w:val="006F240F"/>
    <w:rsid w:val="0071105F"/>
    <w:rsid w:val="00715002"/>
    <w:rsid w:val="007223C2"/>
    <w:rsid w:val="00725FE8"/>
    <w:rsid w:val="007326FD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C473E"/>
    <w:rsid w:val="007D1E63"/>
    <w:rsid w:val="007D3377"/>
    <w:rsid w:val="007D3B81"/>
    <w:rsid w:val="007D64E7"/>
    <w:rsid w:val="007E09FE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771F4"/>
    <w:rsid w:val="009A185D"/>
    <w:rsid w:val="009C17BD"/>
    <w:rsid w:val="009D242A"/>
    <w:rsid w:val="009D4AC8"/>
    <w:rsid w:val="009F2834"/>
    <w:rsid w:val="009F547D"/>
    <w:rsid w:val="009F77CB"/>
    <w:rsid w:val="00A04150"/>
    <w:rsid w:val="00A11284"/>
    <w:rsid w:val="00A2029B"/>
    <w:rsid w:val="00A25027"/>
    <w:rsid w:val="00A352AD"/>
    <w:rsid w:val="00A418ED"/>
    <w:rsid w:val="00A6769D"/>
    <w:rsid w:val="00A72AF1"/>
    <w:rsid w:val="00A761FC"/>
    <w:rsid w:val="00A76612"/>
    <w:rsid w:val="00A81064"/>
    <w:rsid w:val="00A8301A"/>
    <w:rsid w:val="00A93CE7"/>
    <w:rsid w:val="00AA42B1"/>
    <w:rsid w:val="00AB322C"/>
    <w:rsid w:val="00AB73E5"/>
    <w:rsid w:val="00AD0461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64E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08E0"/>
    <w:rsid w:val="00D746B8"/>
    <w:rsid w:val="00D822C2"/>
    <w:rsid w:val="00D90B5C"/>
    <w:rsid w:val="00DA0851"/>
    <w:rsid w:val="00DA204C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671E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49A2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457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19</cp:revision>
  <cp:lastPrinted>2025-08-15T10:09:00Z</cp:lastPrinted>
  <dcterms:created xsi:type="dcterms:W3CDTF">2025-08-15T10:11:00Z</dcterms:created>
  <dcterms:modified xsi:type="dcterms:W3CDTF">2026-08-25T12:25:00Z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