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CD2" w14:textId="2451EE5C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5E7F67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CD3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yb9t4wtdw4o1" w:colFirst="0" w:colLast="0"/>
      <w:bookmarkEnd w:id="0"/>
      <w:r w:rsidRPr="006D52C4">
        <w:rPr>
          <w:b/>
          <w:sz w:val="24"/>
          <w:szCs w:val="24"/>
        </w:rPr>
        <w:t>APÊNDICE IV - TERMO DE AUTORIZAÇÃO DE USO DE IMAGEM/ÁUDIO</w:t>
      </w:r>
    </w:p>
    <w:p w14:paraId="0999FCD4" w14:textId="77777777" w:rsidR="00FA467F" w:rsidRPr="006D52C4" w:rsidRDefault="00FA467F">
      <w:pPr>
        <w:spacing w:line="480" w:lineRule="auto"/>
        <w:jc w:val="center"/>
        <w:rPr>
          <w:b/>
          <w:sz w:val="24"/>
          <w:szCs w:val="24"/>
        </w:rPr>
      </w:pPr>
    </w:p>
    <w:p w14:paraId="0999FCD5" w14:textId="77777777" w:rsidR="00FA467F" w:rsidRPr="006D52C4" w:rsidRDefault="00E57985">
      <w:pPr>
        <w:spacing w:line="480" w:lineRule="auto"/>
        <w:jc w:val="both"/>
        <w:rPr>
          <w:sz w:val="24"/>
          <w:szCs w:val="24"/>
        </w:rPr>
      </w:pPr>
      <w:r w:rsidRPr="006D52C4">
        <w:rPr>
          <w:b/>
          <w:sz w:val="24"/>
          <w:szCs w:val="24"/>
        </w:rPr>
        <w:tab/>
      </w:r>
      <w:r w:rsidRPr="006D52C4">
        <w:rPr>
          <w:sz w:val="24"/>
          <w:szCs w:val="24"/>
        </w:rPr>
        <w:t>Neste ato, eu, ______________________________________________________, nacionalidade ____________________________, estado civil _________________________________, portado(a) da cédula de identidade RG ___________________, inscrito no CPF ____________________________, endereço _________________________________________________________________, CEP _______________, município ___________________________, estado ________________________; AUTORIZO o uso de minha imagem, qual seja através da entrevista ou mesmo a partir de redes sociais, somente 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0999FCD6" w14:textId="77777777" w:rsidR="00FA467F" w:rsidRPr="006D52C4" w:rsidRDefault="00FA467F">
      <w:pPr>
        <w:spacing w:line="360" w:lineRule="auto"/>
        <w:jc w:val="both"/>
        <w:rPr>
          <w:sz w:val="24"/>
          <w:szCs w:val="24"/>
        </w:rPr>
      </w:pPr>
    </w:p>
    <w:p w14:paraId="0999FCD7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____________________, data:_____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CD8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D9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CDA" w14:textId="77777777" w:rsidR="00FA467F" w:rsidRPr="006D52C4" w:rsidRDefault="00E57985">
      <w:pPr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CDB" w14:textId="77777777" w:rsidR="00FA467F" w:rsidRPr="006D52C4" w:rsidRDefault="00FA467F">
      <w:pPr>
        <w:spacing w:line="480" w:lineRule="auto"/>
        <w:jc w:val="center"/>
        <w:rPr>
          <w:color w:val="000000"/>
          <w:sz w:val="24"/>
          <w:szCs w:val="24"/>
        </w:rPr>
      </w:pPr>
    </w:p>
    <w:p w14:paraId="0999FCDC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  <w:r w:rsidRPr="006D52C4">
        <w:rPr>
          <w:sz w:val="24"/>
          <w:szCs w:val="24"/>
        </w:rPr>
        <w:t>Nome completo do(a) candidato(a):</w:t>
      </w:r>
    </w:p>
    <w:p w14:paraId="0999FCDD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</w:p>
    <w:p w14:paraId="0999FCDE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  <w:r w:rsidRPr="006D52C4">
        <w:rPr>
          <w:sz w:val="24"/>
          <w:szCs w:val="24"/>
        </w:rPr>
        <w:t>Telefone:</w:t>
      </w:r>
    </w:p>
    <w:p w14:paraId="0999FCDF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</w:p>
    <w:p w14:paraId="0999FCE0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</w:p>
    <w:p w14:paraId="0999FCE1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sz w:val="24"/>
          <w:szCs w:val="24"/>
        </w:rPr>
      </w:pPr>
    </w:p>
    <w:p w14:paraId="0999FCE2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AF95E" w14:textId="77777777" w:rsidR="00D14651" w:rsidRPr="00803CEA" w:rsidRDefault="00D14651">
      <w:r w:rsidRPr="00803CEA">
        <w:separator/>
      </w:r>
    </w:p>
  </w:endnote>
  <w:endnote w:type="continuationSeparator" w:id="0">
    <w:p w14:paraId="5E5DD579" w14:textId="77777777" w:rsidR="00D14651" w:rsidRPr="00803CEA" w:rsidRDefault="00D14651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D5FC8DD-B35C-4A28-A4CF-4E0098ECAEF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EE62AD2-1E36-47F3-8E50-FBEDCA9A18B2}"/>
    <w:embedBold r:id="rId3" w:fontKey="{8990257C-F80F-4E07-8403-A33CF1D2D1D5}"/>
    <w:embedBoldItalic r:id="rId4" w:fontKey="{C4A47DBB-BFF6-4081-A78F-8F36FF884FB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8F7DF31-F6A2-4520-8B49-444F0A222706}"/>
    <w:embedBold r:id="rId6" w:fontKey="{1360712B-9FB9-48D5-A326-E2B309D05B0E}"/>
    <w:embedItalic r:id="rId7" w:fontKey="{EF24B8F3-7C64-47A5-9757-F3E54A8C8B70}"/>
    <w:embedBoldItalic r:id="rId8" w:fontKey="{A7F026C1-3B42-4871-802E-0432672FA7C5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A9E7A2BE-BA6C-4C0E-BFFB-9DD9D903C223}"/>
    <w:embedItalic r:id="rId10" w:fontKey="{18E67BB4-5FB1-4C6E-94BA-CC8B511898C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7DDE6719-8A11-4397-941F-DCFC543CFF8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3E4566F5-A26D-4F04-A358-A2A6289DFCDE}"/>
    <w:embedItalic r:id="rId13" w:fontKey="{7269E85D-C4E9-45B3-90F2-A225416B524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129A" w14:textId="77777777" w:rsidR="00D14651" w:rsidRPr="00803CEA" w:rsidRDefault="00D14651">
      <w:r w:rsidRPr="00803CEA">
        <w:separator/>
      </w:r>
    </w:p>
  </w:footnote>
  <w:footnote w:type="continuationSeparator" w:id="0">
    <w:p w14:paraId="199F2DD2" w14:textId="77777777" w:rsidR="00D14651" w:rsidRPr="00803CEA" w:rsidRDefault="00D14651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E7F67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69E0"/>
    <w:rsid w:val="0077678F"/>
    <w:rsid w:val="00784CF4"/>
    <w:rsid w:val="0078724C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5BEC"/>
    <w:rsid w:val="00956BAF"/>
    <w:rsid w:val="009A185D"/>
    <w:rsid w:val="009A2FEA"/>
    <w:rsid w:val="009C17BD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067F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4651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265CC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2025-08-15T10:20:00Z</dcterms:created>
  <dcterms:modified xsi:type="dcterms:W3CDTF">2026-05-27T22:53:00Z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