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FD00" w14:textId="537717D5" w:rsidR="00FA467F" w:rsidRPr="006D52C4" w:rsidRDefault="00E57985">
      <w:pPr>
        <w:spacing w:line="360" w:lineRule="auto"/>
        <w:jc w:val="center"/>
        <w:rPr>
          <w:sz w:val="24"/>
          <w:szCs w:val="24"/>
        </w:rPr>
      </w:pPr>
      <w:r w:rsidRPr="006D52C4">
        <w:rPr>
          <w:b/>
          <w:sz w:val="24"/>
          <w:szCs w:val="24"/>
        </w:rPr>
        <w:t>EDITAL 01/202</w:t>
      </w:r>
      <w:r w:rsidR="00D2215D">
        <w:rPr>
          <w:b/>
          <w:sz w:val="24"/>
          <w:szCs w:val="24"/>
        </w:rPr>
        <w:t>6</w:t>
      </w:r>
      <w:r w:rsidRPr="006D52C4">
        <w:rPr>
          <w:b/>
          <w:sz w:val="24"/>
          <w:szCs w:val="24"/>
        </w:rPr>
        <w:t xml:space="preserve"> - PPDRGEA</w:t>
      </w:r>
    </w:p>
    <w:p w14:paraId="0999FD01" w14:textId="77777777" w:rsidR="00FA467F" w:rsidRPr="006D52C4" w:rsidRDefault="00E57985">
      <w:pPr>
        <w:jc w:val="center"/>
        <w:rPr>
          <w:b/>
          <w:color w:val="000000"/>
          <w:sz w:val="24"/>
          <w:szCs w:val="24"/>
        </w:rPr>
      </w:pPr>
      <w:bookmarkStart w:id="0" w:name="_heading=h.xycfs5hyjjd9" w:colFirst="0" w:colLast="0"/>
      <w:bookmarkEnd w:id="0"/>
      <w:r w:rsidRPr="006D52C4">
        <w:rPr>
          <w:b/>
          <w:sz w:val="24"/>
          <w:szCs w:val="24"/>
        </w:rPr>
        <w:t xml:space="preserve">APÊNDICE VII - </w:t>
      </w:r>
      <w:r w:rsidRPr="006D52C4">
        <w:rPr>
          <w:b/>
          <w:color w:val="000000"/>
          <w:sz w:val="24"/>
          <w:szCs w:val="24"/>
        </w:rPr>
        <w:t>AUTODECLARAÇÃO PARA CANDIDATO(A) QUILOMBOLA</w:t>
      </w:r>
    </w:p>
    <w:p w14:paraId="0999FD02" w14:textId="77777777" w:rsidR="00FA467F" w:rsidRPr="006D52C4" w:rsidRDefault="00FA467F">
      <w:pPr>
        <w:widowControl/>
        <w:jc w:val="center"/>
        <w:rPr>
          <w:b/>
          <w:color w:val="000000"/>
          <w:sz w:val="24"/>
          <w:szCs w:val="24"/>
        </w:rPr>
      </w:pPr>
    </w:p>
    <w:p w14:paraId="0999FD03" w14:textId="77777777" w:rsidR="00FA467F" w:rsidRPr="006D52C4" w:rsidRDefault="00FA467F">
      <w:pPr>
        <w:widowControl/>
        <w:jc w:val="center"/>
        <w:rPr>
          <w:b/>
          <w:color w:val="000000"/>
          <w:sz w:val="24"/>
          <w:szCs w:val="24"/>
        </w:rPr>
      </w:pPr>
    </w:p>
    <w:p w14:paraId="0999FD04" w14:textId="3D0D1646" w:rsidR="00FA467F" w:rsidRPr="006D52C4" w:rsidRDefault="00E57985">
      <w:pPr>
        <w:widowControl/>
        <w:spacing w:line="480" w:lineRule="auto"/>
        <w:jc w:val="both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Eu, _________________________________________________________________, pertencente à comunidade quilombola ________________________________________________________, nascido em ____/____/_____, naturalidade: ____________________________ (cidade, estado, país), RG ______________, data de emissão ____/____/_____, órgão emissor __________________, C.P.F. _____________________________, estado civil ___________________________, endereço ____________________________________________________________________________________, CEP ______________________, cidade _________________________, estado ____________________, telefone(s) ________________________________________, e-mail _____________________________; estou ciente e concordo com as regras do Edital no 01/202</w:t>
      </w:r>
      <w:r w:rsidR="00D2215D">
        <w:rPr>
          <w:color w:val="000000"/>
          <w:sz w:val="24"/>
          <w:szCs w:val="24"/>
        </w:rPr>
        <w:t>6</w:t>
      </w:r>
      <w:r w:rsidRPr="006D52C4">
        <w:rPr>
          <w:color w:val="000000"/>
          <w:sz w:val="24"/>
          <w:szCs w:val="24"/>
        </w:rPr>
        <w:t xml:space="preserve">– PPDRGEA, declarando-me quilombola. Por esta razão, opto por concorrer às vagas disponibilizadas a candidatos(as) quilombolas. Comprometo-me, ademais, a apresentar até a data-limite estabelecida no Edital, carta da liderança ou organização quilombola atestando o meu vínculo. </w:t>
      </w:r>
    </w:p>
    <w:p w14:paraId="0999FD05" w14:textId="77777777" w:rsidR="00FA467F" w:rsidRPr="006D52C4" w:rsidRDefault="00FA467F">
      <w:pPr>
        <w:widowControl/>
        <w:jc w:val="both"/>
        <w:rPr>
          <w:color w:val="000000"/>
          <w:sz w:val="24"/>
          <w:szCs w:val="24"/>
        </w:rPr>
      </w:pPr>
    </w:p>
    <w:p w14:paraId="0999FD06" w14:textId="77777777" w:rsidR="00FA467F" w:rsidRPr="006D52C4" w:rsidRDefault="00E57985">
      <w:pPr>
        <w:widowControl/>
        <w:spacing w:line="480" w:lineRule="auto"/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 xml:space="preserve">Cidade/UF: _________________________, data: ____ de _______________ </w:t>
      </w:r>
      <w:proofErr w:type="spellStart"/>
      <w:r w:rsidRPr="006D52C4">
        <w:rPr>
          <w:color w:val="000000"/>
          <w:sz w:val="24"/>
          <w:szCs w:val="24"/>
        </w:rPr>
        <w:t>de</w:t>
      </w:r>
      <w:proofErr w:type="spellEnd"/>
      <w:r w:rsidRPr="006D52C4">
        <w:rPr>
          <w:color w:val="000000"/>
          <w:sz w:val="24"/>
          <w:szCs w:val="24"/>
        </w:rPr>
        <w:t xml:space="preserve"> _______.</w:t>
      </w:r>
    </w:p>
    <w:p w14:paraId="0999FD07" w14:textId="77777777" w:rsidR="00FA467F" w:rsidRPr="006D52C4" w:rsidRDefault="00FA467F">
      <w:pPr>
        <w:widowControl/>
        <w:spacing w:line="480" w:lineRule="auto"/>
        <w:jc w:val="center"/>
        <w:rPr>
          <w:color w:val="000000"/>
          <w:sz w:val="24"/>
          <w:szCs w:val="24"/>
        </w:rPr>
      </w:pPr>
    </w:p>
    <w:p w14:paraId="0999FD08" w14:textId="77777777" w:rsidR="00FA467F" w:rsidRPr="006D52C4" w:rsidRDefault="00E57985">
      <w:pPr>
        <w:widowControl/>
        <w:spacing w:line="480" w:lineRule="auto"/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_________________________________________</w:t>
      </w:r>
    </w:p>
    <w:p w14:paraId="0999FD09" w14:textId="77777777" w:rsidR="00FA467F" w:rsidRPr="006D52C4" w:rsidRDefault="00E57985">
      <w:pPr>
        <w:widowControl/>
        <w:spacing w:line="480" w:lineRule="auto"/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Assinatura do(a) candidato(a)</w:t>
      </w:r>
    </w:p>
    <w:p w14:paraId="0999FD0A" w14:textId="77777777" w:rsidR="00FA467F" w:rsidRPr="006D52C4" w:rsidRDefault="00FA467F">
      <w:pPr>
        <w:widowControl/>
        <w:jc w:val="center"/>
        <w:rPr>
          <w:b/>
          <w:color w:val="000000"/>
          <w:sz w:val="24"/>
          <w:szCs w:val="24"/>
        </w:rPr>
      </w:pPr>
    </w:p>
    <w:p w14:paraId="0999FD0B" w14:textId="77777777" w:rsidR="00FA467F" w:rsidRPr="006D52C4" w:rsidRDefault="00FA467F">
      <w:pPr>
        <w:widowControl/>
        <w:jc w:val="center"/>
        <w:rPr>
          <w:b/>
          <w:color w:val="000000"/>
          <w:sz w:val="24"/>
          <w:szCs w:val="24"/>
        </w:rPr>
      </w:pPr>
    </w:p>
    <w:p w14:paraId="0999FD0C" w14:textId="77777777" w:rsidR="00FA467F" w:rsidRPr="006D52C4" w:rsidRDefault="00FA467F">
      <w:pPr>
        <w:widowControl/>
        <w:jc w:val="center"/>
        <w:rPr>
          <w:b/>
          <w:color w:val="000000"/>
          <w:sz w:val="24"/>
          <w:szCs w:val="24"/>
        </w:rPr>
      </w:pPr>
    </w:p>
    <w:p w14:paraId="0999FD0D" w14:textId="77777777" w:rsidR="00FA467F" w:rsidRPr="006D52C4" w:rsidRDefault="00FA467F">
      <w:pPr>
        <w:widowControl/>
        <w:jc w:val="center"/>
        <w:rPr>
          <w:b/>
          <w:color w:val="000000"/>
          <w:sz w:val="24"/>
          <w:szCs w:val="24"/>
        </w:rPr>
      </w:pPr>
    </w:p>
    <w:p w14:paraId="0999FD0E" w14:textId="77777777" w:rsidR="00FA467F" w:rsidRPr="006D52C4" w:rsidRDefault="00FA467F">
      <w:pPr>
        <w:widowControl/>
        <w:jc w:val="center"/>
        <w:rPr>
          <w:b/>
          <w:color w:val="000000"/>
          <w:sz w:val="24"/>
          <w:szCs w:val="24"/>
        </w:rPr>
      </w:pPr>
    </w:p>
    <w:p w14:paraId="0999FD0F" w14:textId="77777777" w:rsidR="00FA467F" w:rsidRPr="006D52C4" w:rsidRDefault="00FA467F">
      <w:pPr>
        <w:widowControl/>
        <w:jc w:val="center"/>
        <w:rPr>
          <w:b/>
          <w:color w:val="000000"/>
          <w:sz w:val="24"/>
          <w:szCs w:val="24"/>
        </w:rPr>
      </w:pPr>
    </w:p>
    <w:p w14:paraId="0999FD10" w14:textId="77777777" w:rsidR="00FA467F" w:rsidRPr="006D52C4" w:rsidRDefault="00FA467F">
      <w:pPr>
        <w:widowControl/>
        <w:jc w:val="center"/>
        <w:rPr>
          <w:b/>
          <w:color w:val="000000"/>
          <w:sz w:val="24"/>
          <w:szCs w:val="24"/>
        </w:rPr>
      </w:pPr>
    </w:p>
    <w:p w14:paraId="0999FD11" w14:textId="77777777" w:rsidR="00FA467F" w:rsidRPr="006D52C4" w:rsidRDefault="00FA467F">
      <w:pPr>
        <w:widowControl/>
        <w:jc w:val="center"/>
        <w:rPr>
          <w:b/>
          <w:color w:val="000000"/>
          <w:sz w:val="24"/>
          <w:szCs w:val="24"/>
        </w:rPr>
      </w:pPr>
    </w:p>
    <w:sectPr w:rsidR="00FA467F" w:rsidRPr="006D52C4">
      <w:headerReference w:type="default" r:id="rId8"/>
      <w:pgSz w:w="12240" w:h="15840"/>
      <w:pgMar w:top="1945" w:right="900" w:bottom="1140" w:left="1134" w:header="153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6FAEB" w14:textId="77777777" w:rsidR="004308C4" w:rsidRPr="00803CEA" w:rsidRDefault="004308C4">
      <w:r w:rsidRPr="00803CEA">
        <w:separator/>
      </w:r>
    </w:p>
  </w:endnote>
  <w:endnote w:type="continuationSeparator" w:id="0">
    <w:p w14:paraId="587D51A2" w14:textId="77777777" w:rsidR="004308C4" w:rsidRPr="00803CEA" w:rsidRDefault="004308C4">
      <w:r w:rsidRPr="00803C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E24AD8E1-29BB-4B34-8B00-CA4F73826CB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52EBD46F-1ED6-4296-B655-5EE7726EE598}"/>
    <w:embedBold r:id="rId3" w:fontKey="{7FDC2396-8CEB-472D-A343-0FEB6E990C9F}"/>
    <w:embedBoldItalic r:id="rId4" w:fontKey="{D7BD9D95-2CA7-4EFA-9893-6DB58429070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0CFE21C5-199F-4CC8-A21E-7F9EC8A834DB}"/>
    <w:embedBold r:id="rId6" w:fontKey="{842C13F3-4F64-4E41-B51B-7E4DDFC63B54}"/>
    <w:embedItalic r:id="rId7" w:fontKey="{A17BD6BA-0F48-42D3-969A-0D81FB37469B}"/>
    <w:embedBoldItalic r:id="rId8" w:fontKey="{D02D89B1-9412-43F1-8975-24E0F1562F66}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Liberation Sans">
    <w:altName w:val="Arial"/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9" w:fontKey="{0F8ACA55-7FE1-4360-9A2B-3FF185D654FE}"/>
    <w:embedItalic r:id="rId10" w:fontKey="{BFCC1DAC-04A0-48DF-A5C8-B13C386ECA69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1" w:fontKey="{0995C9FB-6773-4596-B282-0DB76C05B14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A3276431-64DB-4DC7-AC78-BE6BA7017D44}"/>
    <w:embedItalic r:id="rId13" w:fontKey="{38293E72-54C2-4979-A911-2939A246277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DDD5F" w14:textId="77777777" w:rsidR="004308C4" w:rsidRPr="00803CEA" w:rsidRDefault="004308C4">
      <w:r w:rsidRPr="00803CEA">
        <w:separator/>
      </w:r>
    </w:p>
  </w:footnote>
  <w:footnote w:type="continuationSeparator" w:id="0">
    <w:p w14:paraId="65823A46" w14:textId="77777777" w:rsidR="004308C4" w:rsidRPr="00803CEA" w:rsidRDefault="004308C4">
      <w:r w:rsidRPr="00803C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3D04" w14:textId="71251D0B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  <w:r>
      <w:rPr>
        <w:b/>
        <w:noProof/>
        <w:sz w:val="12"/>
        <w:szCs w:val="12"/>
      </w:rPr>
      <w:drawing>
        <wp:anchor distT="0" distB="0" distL="114300" distR="114300" simplePos="0" relativeHeight="251664384" behindDoc="0" locked="0" layoutInCell="1" allowOverlap="1" wp14:anchorId="0D45BE66" wp14:editId="0CF1660A">
          <wp:simplePos x="0" y="0"/>
          <wp:positionH relativeFrom="column">
            <wp:posOffset>-520065</wp:posOffset>
          </wp:positionH>
          <wp:positionV relativeFrom="paragraph">
            <wp:posOffset>95250</wp:posOffset>
          </wp:positionV>
          <wp:extent cx="819150" cy="854710"/>
          <wp:effectExtent l="0" t="0" r="0" b="0"/>
          <wp:wrapSquare wrapText="bothSides"/>
          <wp:docPr id="1720720544" name="Imagem 8" descr="Uma imagem contendo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239985" name="Imagem 8" descr="Uma imagem contendo nome da empres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5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E99B571" wp14:editId="35006FE9">
          <wp:simplePos x="0" y="0"/>
          <wp:positionH relativeFrom="column">
            <wp:posOffset>8073390</wp:posOffset>
          </wp:positionH>
          <wp:positionV relativeFrom="paragraph">
            <wp:posOffset>-233680</wp:posOffset>
          </wp:positionV>
          <wp:extent cx="742950" cy="742950"/>
          <wp:effectExtent l="0" t="0" r="0" b="0"/>
          <wp:wrapSquare wrapText="bothSides"/>
          <wp:docPr id="80961250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A58510" w14:textId="77777777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</w:p>
  <w:p w14:paraId="47EEA302" w14:textId="77777777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spacing w:line="137" w:lineRule="auto"/>
      <w:ind w:left="11" w:right="4"/>
      <w:jc w:val="center"/>
      <w:rPr>
        <w:b/>
        <w:sz w:val="16"/>
        <w:szCs w:val="16"/>
      </w:rPr>
    </w:pPr>
  </w:p>
  <w:p w14:paraId="28F068A8" w14:textId="02508969" w:rsidR="002F0807" w:rsidRPr="00803CEA" w:rsidRDefault="00DE50E2" w:rsidP="00E564EF">
    <w:pPr>
      <w:jc w:val="center"/>
      <w:rPr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03844A95" wp14:editId="4C9F844F">
          <wp:simplePos x="0" y="0"/>
          <wp:positionH relativeFrom="column">
            <wp:posOffset>6004560</wp:posOffset>
          </wp:positionH>
          <wp:positionV relativeFrom="paragraph">
            <wp:posOffset>33020</wp:posOffset>
          </wp:positionV>
          <wp:extent cx="742950" cy="742950"/>
          <wp:effectExtent l="0" t="0" r="0" b="0"/>
          <wp:wrapSquare wrapText="bothSides"/>
          <wp:docPr id="134357365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EBC236" w14:textId="2AD98178" w:rsidR="002F0807" w:rsidRPr="00803CEA" w:rsidRDefault="002F0807" w:rsidP="00E564EF">
    <w:pPr>
      <w:jc w:val="center"/>
      <w:rPr>
        <w:b/>
        <w:bCs/>
        <w:sz w:val="16"/>
        <w:szCs w:val="16"/>
      </w:rPr>
    </w:pPr>
    <w:r w:rsidRPr="00803CEA">
      <w:rPr>
        <w:b/>
        <w:bCs/>
        <w:sz w:val="16"/>
        <w:szCs w:val="16"/>
      </w:rPr>
      <w:t>INSTITUTO FEDERAL DE EDUCAÇÃO, CIÊNCIA E TECNOLOGIA DO PARÁ – CAMPUS CASTANHAL</w:t>
    </w:r>
  </w:p>
  <w:p w14:paraId="5486488A" w14:textId="760A4045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ind w:left="11" w:right="8"/>
      <w:jc w:val="center"/>
      <w:rPr>
        <w:b/>
        <w:sz w:val="16"/>
        <w:szCs w:val="16"/>
      </w:rPr>
    </w:pPr>
    <w:r w:rsidRPr="00803CEA">
      <w:rPr>
        <w:b/>
        <w:sz w:val="16"/>
        <w:szCs w:val="16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C2594"/>
    <w:multiLevelType w:val="multilevel"/>
    <w:tmpl w:val="B1EE9CB4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689730D5"/>
    <w:multiLevelType w:val="multilevel"/>
    <w:tmpl w:val="165634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182AD4"/>
    <w:multiLevelType w:val="multilevel"/>
    <w:tmpl w:val="800256E4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num w:numId="1" w16cid:durableId="977612453">
    <w:abstractNumId w:val="2"/>
  </w:num>
  <w:num w:numId="2" w16cid:durableId="298535647">
    <w:abstractNumId w:val="0"/>
  </w:num>
  <w:num w:numId="3" w16cid:durableId="966547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67F"/>
    <w:rsid w:val="0000439D"/>
    <w:rsid w:val="000108E4"/>
    <w:rsid w:val="000161B7"/>
    <w:rsid w:val="000165CA"/>
    <w:rsid w:val="00017489"/>
    <w:rsid w:val="00017BE5"/>
    <w:rsid w:val="00021495"/>
    <w:rsid w:val="00022BBE"/>
    <w:rsid w:val="000265FC"/>
    <w:rsid w:val="0003506B"/>
    <w:rsid w:val="000524AA"/>
    <w:rsid w:val="00060C3A"/>
    <w:rsid w:val="000661B5"/>
    <w:rsid w:val="000768D6"/>
    <w:rsid w:val="000847D9"/>
    <w:rsid w:val="00091FBE"/>
    <w:rsid w:val="000A22E6"/>
    <w:rsid w:val="000B512C"/>
    <w:rsid w:val="000D1927"/>
    <w:rsid w:val="000D5EF5"/>
    <w:rsid w:val="000E0DE0"/>
    <w:rsid w:val="0010651B"/>
    <w:rsid w:val="00110F25"/>
    <w:rsid w:val="00150D03"/>
    <w:rsid w:val="00172DDE"/>
    <w:rsid w:val="00181470"/>
    <w:rsid w:val="001913AE"/>
    <w:rsid w:val="00193829"/>
    <w:rsid w:val="001A101E"/>
    <w:rsid w:val="001A6053"/>
    <w:rsid w:val="001B0F52"/>
    <w:rsid w:val="001C0F94"/>
    <w:rsid w:val="001C40CE"/>
    <w:rsid w:val="001C7591"/>
    <w:rsid w:val="001D40DE"/>
    <w:rsid w:val="001E4A31"/>
    <w:rsid w:val="00207340"/>
    <w:rsid w:val="002101FA"/>
    <w:rsid w:val="00220322"/>
    <w:rsid w:val="002243B5"/>
    <w:rsid w:val="00230091"/>
    <w:rsid w:val="00232646"/>
    <w:rsid w:val="002364B1"/>
    <w:rsid w:val="00241D39"/>
    <w:rsid w:val="0025049A"/>
    <w:rsid w:val="00255910"/>
    <w:rsid w:val="00266BD6"/>
    <w:rsid w:val="002828A2"/>
    <w:rsid w:val="002A7AA1"/>
    <w:rsid w:val="002A7D50"/>
    <w:rsid w:val="002D41FB"/>
    <w:rsid w:val="002E6487"/>
    <w:rsid w:val="002F0807"/>
    <w:rsid w:val="002F7869"/>
    <w:rsid w:val="00305905"/>
    <w:rsid w:val="00317EED"/>
    <w:rsid w:val="00322E7A"/>
    <w:rsid w:val="0032415E"/>
    <w:rsid w:val="0032667A"/>
    <w:rsid w:val="00337A43"/>
    <w:rsid w:val="00346BEC"/>
    <w:rsid w:val="003617AF"/>
    <w:rsid w:val="003618C6"/>
    <w:rsid w:val="00363D7C"/>
    <w:rsid w:val="00370C79"/>
    <w:rsid w:val="0039076E"/>
    <w:rsid w:val="003A1CAF"/>
    <w:rsid w:val="003C4DDC"/>
    <w:rsid w:val="003C5433"/>
    <w:rsid w:val="003C5963"/>
    <w:rsid w:val="003C7137"/>
    <w:rsid w:val="003F42A2"/>
    <w:rsid w:val="00411FBC"/>
    <w:rsid w:val="004142CA"/>
    <w:rsid w:val="004215C4"/>
    <w:rsid w:val="004308C4"/>
    <w:rsid w:val="004405F3"/>
    <w:rsid w:val="0045450B"/>
    <w:rsid w:val="004617C5"/>
    <w:rsid w:val="004677EF"/>
    <w:rsid w:val="004712EF"/>
    <w:rsid w:val="004860D3"/>
    <w:rsid w:val="004A26BE"/>
    <w:rsid w:val="004B3B4E"/>
    <w:rsid w:val="004D08D0"/>
    <w:rsid w:val="004D25E0"/>
    <w:rsid w:val="004D345F"/>
    <w:rsid w:val="0050776D"/>
    <w:rsid w:val="00524530"/>
    <w:rsid w:val="00532F2F"/>
    <w:rsid w:val="005374DC"/>
    <w:rsid w:val="00564E0A"/>
    <w:rsid w:val="00574367"/>
    <w:rsid w:val="00574852"/>
    <w:rsid w:val="00580C27"/>
    <w:rsid w:val="0058189A"/>
    <w:rsid w:val="005A288B"/>
    <w:rsid w:val="005A5786"/>
    <w:rsid w:val="005A6AF8"/>
    <w:rsid w:val="005B0DEA"/>
    <w:rsid w:val="005B0E62"/>
    <w:rsid w:val="005C1632"/>
    <w:rsid w:val="005D2211"/>
    <w:rsid w:val="005E1FAA"/>
    <w:rsid w:val="005F53CB"/>
    <w:rsid w:val="005F7819"/>
    <w:rsid w:val="00605286"/>
    <w:rsid w:val="006065D6"/>
    <w:rsid w:val="006225BA"/>
    <w:rsid w:val="00630A0E"/>
    <w:rsid w:val="00637138"/>
    <w:rsid w:val="0063797D"/>
    <w:rsid w:val="00653186"/>
    <w:rsid w:val="006549FF"/>
    <w:rsid w:val="00655EA7"/>
    <w:rsid w:val="00656863"/>
    <w:rsid w:val="00657C4E"/>
    <w:rsid w:val="00671A54"/>
    <w:rsid w:val="006806F8"/>
    <w:rsid w:val="00682272"/>
    <w:rsid w:val="00683018"/>
    <w:rsid w:val="00685BA6"/>
    <w:rsid w:val="00692282"/>
    <w:rsid w:val="006A6057"/>
    <w:rsid w:val="006A7C2D"/>
    <w:rsid w:val="006C3207"/>
    <w:rsid w:val="006D44D0"/>
    <w:rsid w:val="006D52C4"/>
    <w:rsid w:val="006E506B"/>
    <w:rsid w:val="006F240F"/>
    <w:rsid w:val="0071105F"/>
    <w:rsid w:val="00715002"/>
    <w:rsid w:val="007223C2"/>
    <w:rsid w:val="00725FE8"/>
    <w:rsid w:val="007474E5"/>
    <w:rsid w:val="0075178E"/>
    <w:rsid w:val="007569E0"/>
    <w:rsid w:val="00772456"/>
    <w:rsid w:val="0077678F"/>
    <w:rsid w:val="00784CF4"/>
    <w:rsid w:val="0078724C"/>
    <w:rsid w:val="007A5538"/>
    <w:rsid w:val="007B02F2"/>
    <w:rsid w:val="007B623D"/>
    <w:rsid w:val="007B6BEF"/>
    <w:rsid w:val="007D1E63"/>
    <w:rsid w:val="007D3377"/>
    <w:rsid w:val="007D3B81"/>
    <w:rsid w:val="007D64E7"/>
    <w:rsid w:val="007E4B1E"/>
    <w:rsid w:val="007E73EB"/>
    <w:rsid w:val="007F526D"/>
    <w:rsid w:val="007F7D1B"/>
    <w:rsid w:val="00800634"/>
    <w:rsid w:val="00803CEA"/>
    <w:rsid w:val="0081175D"/>
    <w:rsid w:val="008336DC"/>
    <w:rsid w:val="00835BC8"/>
    <w:rsid w:val="00840461"/>
    <w:rsid w:val="0086344C"/>
    <w:rsid w:val="00881BCD"/>
    <w:rsid w:val="008A5D4F"/>
    <w:rsid w:val="008A7DF9"/>
    <w:rsid w:val="008C6F46"/>
    <w:rsid w:val="008D7AE0"/>
    <w:rsid w:val="008F779C"/>
    <w:rsid w:val="00911084"/>
    <w:rsid w:val="00915DCD"/>
    <w:rsid w:val="0092024F"/>
    <w:rsid w:val="009257F5"/>
    <w:rsid w:val="009346F4"/>
    <w:rsid w:val="00941E90"/>
    <w:rsid w:val="00954E9D"/>
    <w:rsid w:val="00955BEC"/>
    <w:rsid w:val="00956BAF"/>
    <w:rsid w:val="009A185D"/>
    <w:rsid w:val="009A2FEA"/>
    <w:rsid w:val="009C17BD"/>
    <w:rsid w:val="009D242A"/>
    <w:rsid w:val="009D4AC8"/>
    <w:rsid w:val="009F2834"/>
    <w:rsid w:val="009F547D"/>
    <w:rsid w:val="009F77CB"/>
    <w:rsid w:val="00A04150"/>
    <w:rsid w:val="00A25027"/>
    <w:rsid w:val="00A352AD"/>
    <w:rsid w:val="00A418ED"/>
    <w:rsid w:val="00A6769D"/>
    <w:rsid w:val="00A72AF1"/>
    <w:rsid w:val="00A761FC"/>
    <w:rsid w:val="00A76612"/>
    <w:rsid w:val="00A8301A"/>
    <w:rsid w:val="00A93CE7"/>
    <w:rsid w:val="00AA42B1"/>
    <w:rsid w:val="00AB73E5"/>
    <w:rsid w:val="00AD0461"/>
    <w:rsid w:val="00AD1FE3"/>
    <w:rsid w:val="00AD3E64"/>
    <w:rsid w:val="00AE75F9"/>
    <w:rsid w:val="00AF313F"/>
    <w:rsid w:val="00B2306B"/>
    <w:rsid w:val="00B249FE"/>
    <w:rsid w:val="00B27947"/>
    <w:rsid w:val="00B33193"/>
    <w:rsid w:val="00B33498"/>
    <w:rsid w:val="00B441E7"/>
    <w:rsid w:val="00B62403"/>
    <w:rsid w:val="00B62D19"/>
    <w:rsid w:val="00B7106D"/>
    <w:rsid w:val="00B76412"/>
    <w:rsid w:val="00B81726"/>
    <w:rsid w:val="00B83A44"/>
    <w:rsid w:val="00B95604"/>
    <w:rsid w:val="00BC143D"/>
    <w:rsid w:val="00BC1BDB"/>
    <w:rsid w:val="00BC29BA"/>
    <w:rsid w:val="00BC7DA2"/>
    <w:rsid w:val="00BD5DBA"/>
    <w:rsid w:val="00BD74C1"/>
    <w:rsid w:val="00BD7885"/>
    <w:rsid w:val="00BE17F2"/>
    <w:rsid w:val="00BE492B"/>
    <w:rsid w:val="00C0022B"/>
    <w:rsid w:val="00C00B52"/>
    <w:rsid w:val="00C03B4E"/>
    <w:rsid w:val="00C109F9"/>
    <w:rsid w:val="00C26C40"/>
    <w:rsid w:val="00C44E98"/>
    <w:rsid w:val="00C5393E"/>
    <w:rsid w:val="00C5799E"/>
    <w:rsid w:val="00C70D22"/>
    <w:rsid w:val="00C72199"/>
    <w:rsid w:val="00C730DC"/>
    <w:rsid w:val="00C74230"/>
    <w:rsid w:val="00C86DB6"/>
    <w:rsid w:val="00C87DF5"/>
    <w:rsid w:val="00CA5889"/>
    <w:rsid w:val="00CB3592"/>
    <w:rsid w:val="00CB5795"/>
    <w:rsid w:val="00CC4CAE"/>
    <w:rsid w:val="00CC55DA"/>
    <w:rsid w:val="00CD3BD3"/>
    <w:rsid w:val="00CD52A3"/>
    <w:rsid w:val="00CE07CB"/>
    <w:rsid w:val="00CE2CF5"/>
    <w:rsid w:val="00D1101C"/>
    <w:rsid w:val="00D12B47"/>
    <w:rsid w:val="00D13561"/>
    <w:rsid w:val="00D1370D"/>
    <w:rsid w:val="00D16B56"/>
    <w:rsid w:val="00D17794"/>
    <w:rsid w:val="00D219D9"/>
    <w:rsid w:val="00D2215D"/>
    <w:rsid w:val="00D23440"/>
    <w:rsid w:val="00D306F1"/>
    <w:rsid w:val="00D31671"/>
    <w:rsid w:val="00D369B5"/>
    <w:rsid w:val="00D47DCD"/>
    <w:rsid w:val="00D746B8"/>
    <w:rsid w:val="00D822C2"/>
    <w:rsid w:val="00D90B5C"/>
    <w:rsid w:val="00DA0851"/>
    <w:rsid w:val="00DA204C"/>
    <w:rsid w:val="00DA4C5A"/>
    <w:rsid w:val="00DC3477"/>
    <w:rsid w:val="00DC5E85"/>
    <w:rsid w:val="00DE22EC"/>
    <w:rsid w:val="00DE27F1"/>
    <w:rsid w:val="00DE50E2"/>
    <w:rsid w:val="00DF12CB"/>
    <w:rsid w:val="00DF6986"/>
    <w:rsid w:val="00DF6BA6"/>
    <w:rsid w:val="00E0354C"/>
    <w:rsid w:val="00E04152"/>
    <w:rsid w:val="00E074AA"/>
    <w:rsid w:val="00E160B1"/>
    <w:rsid w:val="00E33D41"/>
    <w:rsid w:val="00E53AB2"/>
    <w:rsid w:val="00E54E9E"/>
    <w:rsid w:val="00E55B40"/>
    <w:rsid w:val="00E564EF"/>
    <w:rsid w:val="00E57985"/>
    <w:rsid w:val="00E60B39"/>
    <w:rsid w:val="00E61BEF"/>
    <w:rsid w:val="00E6715E"/>
    <w:rsid w:val="00E73218"/>
    <w:rsid w:val="00E9171A"/>
    <w:rsid w:val="00EA094C"/>
    <w:rsid w:val="00EA6384"/>
    <w:rsid w:val="00EC1C06"/>
    <w:rsid w:val="00EC7137"/>
    <w:rsid w:val="00ED27E6"/>
    <w:rsid w:val="00ED31CF"/>
    <w:rsid w:val="00EE210E"/>
    <w:rsid w:val="00EF2F8C"/>
    <w:rsid w:val="00EF7298"/>
    <w:rsid w:val="00F01C5A"/>
    <w:rsid w:val="00F04A3A"/>
    <w:rsid w:val="00F2028D"/>
    <w:rsid w:val="00F203F0"/>
    <w:rsid w:val="00F20571"/>
    <w:rsid w:val="00F25D2A"/>
    <w:rsid w:val="00F3071E"/>
    <w:rsid w:val="00F376EB"/>
    <w:rsid w:val="00F424B3"/>
    <w:rsid w:val="00F473D8"/>
    <w:rsid w:val="00F53B76"/>
    <w:rsid w:val="00F5761F"/>
    <w:rsid w:val="00F635DB"/>
    <w:rsid w:val="00F83379"/>
    <w:rsid w:val="00F87317"/>
    <w:rsid w:val="00F95A62"/>
    <w:rsid w:val="00F97E6B"/>
    <w:rsid w:val="00FA405A"/>
    <w:rsid w:val="00FA467F"/>
    <w:rsid w:val="00FA55A6"/>
    <w:rsid w:val="00FA7F84"/>
    <w:rsid w:val="00FB04F2"/>
    <w:rsid w:val="00FB2382"/>
    <w:rsid w:val="00FC2716"/>
    <w:rsid w:val="00FD0E60"/>
    <w:rsid w:val="00FF1BD2"/>
    <w:rsid w:val="00FF7405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9FA05"/>
  <w15:docId w15:val="{220D425D-7A87-464A-BF8F-FFC41021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unhideWhenUsed/>
    <w:qFormat/>
    <w:rsid w:val="00AE3DA7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5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m32AXVvCJPM3zRdjX0N8nFARtQ==">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Suely C G Lima</cp:lastModifiedBy>
  <cp:revision>4</cp:revision>
  <cp:lastPrinted>2025-08-15T10:09:00Z</cp:lastPrinted>
  <dcterms:created xsi:type="dcterms:W3CDTF">2025-08-15T10:27:00Z</dcterms:created>
  <dcterms:modified xsi:type="dcterms:W3CDTF">2026-05-27T22:54:00Z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