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1" w:lineRule="auto"/>
        <w:ind w:right="344"/>
        <w:rPr/>
      </w:pPr>
      <w:bookmarkStart w:colFirst="0" w:colLast="0" w:name="_heading=h.6qxffvvn8k3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" w:lineRule="auto"/>
        <w:ind w:right="344"/>
        <w:rPr/>
      </w:pPr>
      <w:bookmarkStart w:colFirst="0" w:colLast="0" w:name="_heading=h.ebpbakoeqcr" w:id="1"/>
      <w:bookmarkEnd w:id="1"/>
      <w:r w:rsidDel="00000000" w:rsidR="00000000" w:rsidRPr="00000000">
        <w:rPr>
          <w:rtl w:val="0"/>
        </w:rPr>
        <w:t xml:space="preserve">ANEXO XX</w:t>
      </w:r>
    </w:p>
    <w:p w:rsidR="00000000" w:rsidDel="00000000" w:rsidP="00000000" w:rsidRDefault="00000000" w:rsidRPr="00000000" w14:paraId="00000003">
      <w:pPr>
        <w:spacing w:before="273" w:lineRule="auto"/>
        <w:ind w:right="351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AUTODECLARAÇÃO DE PESSOA TRANSGÊNERA, TRANSEXUAL E TRAVESTI</w:t>
      </w:r>
    </w:p>
    <w:p w:rsidR="00000000" w:rsidDel="00000000" w:rsidP="00000000" w:rsidRDefault="00000000" w:rsidRPr="00000000" w14:paraId="00000004">
      <w:pPr>
        <w:spacing w:before="273" w:lineRule="auto"/>
        <w:ind w:left="425" w:right="351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73" w:line="360" w:lineRule="auto"/>
        <w:ind w:left="425" w:right="35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____________________________________________________________________________, data de nascimento: _____/_____/______, naturalidade: ___________________________(cidade, estado, país), RG nº: _____________________, data de emissão: _____/_____/______, órgão emissor: _______________, CPF nº ____________________________, estado civil: ____________________, endereço: ________________________________________________________________________, CEP nº: _______________, cidade: _________________, estado:_______________, telefone: ______________, e-mail: _____________________________________________________________; estou ciente e concordo com as regras do Edital, declarando-me (     ) Travesti  (     ) Transexual  (    ) Transgênero. Declaro, ainda, ter ciência de que a informações prestadas para o processo de análise da condição declarada por mim, com vistas ao ingresso pelas ações afirmativas do IFPA, são de minha inteira responsabilidade e quaisquer informações inverídicas prestadas implicará no indeferimento da minha solicitação e na aplicação de medidas legais cabíveis. Na hipótese de configuração de fraude na documentação comprobatória e ampla defesa, estou também ciente que posso perder o direito à vaga conquistada e a quaisquer direitos dela decorrentes, independentemente da ações legais cabíveis que a situação querer. Por ser verdade, dato e assino.</w:t>
      </w:r>
    </w:p>
    <w:p w:rsidR="00000000" w:rsidDel="00000000" w:rsidP="00000000" w:rsidRDefault="00000000" w:rsidRPr="00000000" w14:paraId="00000006">
      <w:pPr>
        <w:spacing w:before="273" w:line="360" w:lineRule="auto"/>
        <w:ind w:left="425" w:right="35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092"/>
          <w:tab w:val="left" w:leader="none" w:pos="2688"/>
          <w:tab w:val="left" w:leader="none" w:pos="4656"/>
          <w:tab w:val="left" w:leader="none" w:pos="6023"/>
        </w:tabs>
        <w:ind w:right="325"/>
        <w:jc w:val="center"/>
        <w:rPr/>
      </w:pPr>
      <w:r w:rsidDel="00000000" w:rsidR="00000000" w:rsidRPr="00000000">
        <w:rPr>
          <w:rtl w:val="0"/>
        </w:rPr>
        <w:t xml:space="preserve">___________________, ____ de ______________ de ___________.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5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E">
      <w:pPr>
        <w:ind w:right="351"/>
        <w:jc w:val="center"/>
        <w:rPr/>
      </w:pPr>
      <w:r w:rsidDel="00000000" w:rsidR="00000000" w:rsidRPr="00000000">
        <w:rPr>
          <w:rtl w:val="0"/>
        </w:rPr>
        <w:t xml:space="preserve">Assinatura do declarante</w:t>
      </w:r>
    </w:p>
    <w:p w:rsidR="00000000" w:rsidDel="00000000" w:rsidP="00000000" w:rsidRDefault="00000000" w:rsidRPr="00000000" w14:paraId="0000000F">
      <w:pPr>
        <w:ind w:right="35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4859"/>
        </w:tabs>
        <w:spacing w:line="242" w:lineRule="auto"/>
        <w:ind w:right="10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4859"/>
        </w:tabs>
        <w:spacing w:line="242" w:lineRule="auto"/>
        <w:ind w:right="103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4859"/>
        </w:tabs>
        <w:spacing w:line="242" w:lineRule="auto"/>
        <w:ind w:right="103"/>
        <w:jc w:val="center"/>
        <w:rPr/>
      </w:pPr>
      <w:r w:rsidDel="00000000" w:rsidR="00000000" w:rsidRPr="00000000">
        <w:rPr>
          <w:rtl w:val="0"/>
        </w:rPr>
        <w:t xml:space="preserve">Assinatura do responsável (se o declarante for menor de 18 anos)</w:t>
      </w:r>
    </w:p>
    <w:p w:rsidR="00000000" w:rsidDel="00000000" w:rsidP="00000000" w:rsidRDefault="00000000" w:rsidRPr="00000000" w14:paraId="00000013">
      <w:pPr>
        <w:spacing w:before="273" w:line="360" w:lineRule="auto"/>
        <w:ind w:left="425" w:right="351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813435</wp:posOffset>
          </wp:positionH>
          <wp:positionV relativeFrom="page">
            <wp:posOffset>333375</wp:posOffset>
          </wp:positionV>
          <wp:extent cx="658178" cy="809625"/>
          <wp:effectExtent b="0" l="0" r="0" t="0"/>
          <wp:wrapNone/>
          <wp:docPr id="5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8178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6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bookmarkStart w:colFirst="0" w:colLast="0" w:name="_heading=h.a743hsb3tz2p" w:id="2"/>
    <w:bookmarkEnd w:id="2"/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7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bookmarkStart w:colFirst="0" w:colLast="0" w:name="_heading=h.orpbwaz1jyaj" w:id="3"/>
    <w:bookmarkEnd w:id="3"/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bookmarkStart w:colFirst="0" w:colLast="0" w:name="_heading=h.981luqjnbak5" w:id="4"/>
    <w:bookmarkEnd w:id="4"/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</w:p>
  <w:p w:rsidR="00000000" w:rsidDel="00000000" w:rsidP="00000000" w:rsidRDefault="00000000" w:rsidRPr="00000000" w14:paraId="00000019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bookmarkStart w:colFirst="0" w:colLast="0" w:name="_heading=h.k9avcsgy7jac" w:id="5"/>
    <w:bookmarkEnd w:id="5"/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Asi06FGyCrO3XrmP0WVSARPbMA==">CgMxLjAyDmguNnF4ZmZ2dm44azM4Mg1oLmVicGJha29lcWNyMg5oLmE3NDNoc2IzdHoycDIOaC5vcnBid2F6MWp5YWoyDmguOTgxbHVxam5iYWs1Mg5oLms5YXZjc2d5N2phYzgAciExRndSSnBRc0tEci15TlJHRVpISFlJU2xxMTZ1TnQyVjQ=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2026-09-07T19:44:00Z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