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23E64" w14:textId="3E1B0858" w:rsidR="00281445" w:rsidRPr="00281445" w:rsidRDefault="00281445" w:rsidP="00281445">
      <w:pPr>
        <w:spacing w:after="0" w:line="265" w:lineRule="auto"/>
        <w:ind w:left="963" w:right="953"/>
        <w:jc w:val="center"/>
        <w:rPr>
          <w:rFonts w:ascii="Times New Roman" w:hAnsi="Times New Roman" w:cs="Times New Roman"/>
          <w:b/>
          <w:color w:val="auto"/>
        </w:rPr>
      </w:pPr>
      <w:r w:rsidRPr="00281445">
        <w:rPr>
          <w:rFonts w:ascii="Times New Roman" w:hAnsi="Times New Roman" w:cs="Times New Roman"/>
          <w:b/>
          <w:color w:val="auto"/>
        </w:rPr>
        <w:t>ANEXO VII</w:t>
      </w:r>
    </w:p>
    <w:p w14:paraId="78205828" w14:textId="063BFD9A" w:rsidR="00281445" w:rsidRPr="00281445" w:rsidRDefault="00281445" w:rsidP="00281445">
      <w:pPr>
        <w:spacing w:after="0" w:line="265" w:lineRule="auto"/>
        <w:ind w:left="963" w:right="953"/>
        <w:jc w:val="center"/>
        <w:rPr>
          <w:rFonts w:ascii="Times New Roman" w:hAnsi="Times New Roman" w:cs="Times New Roman"/>
          <w:color w:val="auto"/>
        </w:rPr>
      </w:pPr>
      <w:r w:rsidRPr="00281445">
        <w:rPr>
          <w:rFonts w:ascii="Times New Roman" w:hAnsi="Times New Roman" w:cs="Times New Roman"/>
          <w:b/>
          <w:color w:val="auto"/>
        </w:rPr>
        <w:t>AUTODECLARAÇÃO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523334">
        <w:rPr>
          <w:rFonts w:ascii="Times New Roman" w:hAnsi="Times New Roman" w:cs="Times New Roman"/>
          <w:b/>
          <w:color w:val="auto"/>
        </w:rPr>
        <w:t xml:space="preserve">DE </w:t>
      </w:r>
      <w:r w:rsidR="00523334" w:rsidRPr="00523334">
        <w:rPr>
          <w:rFonts w:ascii="Times New Roman" w:hAnsi="Times New Roman" w:cs="Times New Roman"/>
          <w:b/>
          <w:bCs/>
          <w:color w:val="auto"/>
        </w:rPr>
        <w:t>RENDA FAMILIAR BRUTA PER CAPITA</w:t>
      </w:r>
    </w:p>
    <w:tbl>
      <w:tblPr>
        <w:tblStyle w:val="TableGrid"/>
        <w:tblW w:w="10127" w:type="dxa"/>
        <w:tblInd w:w="-861" w:type="dxa"/>
        <w:tblCellMar>
          <w:left w:w="154" w:type="dxa"/>
          <w:right w:w="115" w:type="dxa"/>
        </w:tblCellMar>
        <w:tblLook w:val="04A0" w:firstRow="1" w:lastRow="0" w:firstColumn="1" w:lastColumn="0" w:noHBand="0" w:noVBand="1"/>
      </w:tblPr>
      <w:tblGrid>
        <w:gridCol w:w="3507"/>
        <w:gridCol w:w="1660"/>
        <w:gridCol w:w="1100"/>
        <w:gridCol w:w="1280"/>
        <w:gridCol w:w="860"/>
        <w:gridCol w:w="1720"/>
      </w:tblGrid>
      <w:tr w:rsidR="00281445" w14:paraId="16C21F80" w14:textId="77777777" w:rsidTr="00281445">
        <w:trPr>
          <w:trHeight w:val="34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E2FFA7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766CBB" w14:textId="77777777" w:rsidR="00281445" w:rsidRDefault="00281445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DADOS DO DECLARANTE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0360B37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59092E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281445" w14:paraId="1D6A46A5" w14:textId="77777777" w:rsidTr="00281445">
        <w:trPr>
          <w:trHeight w:val="34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3F39A8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Nome:</w:t>
            </w:r>
          </w:p>
        </w:tc>
        <w:tc>
          <w:tcPr>
            <w:tcW w:w="4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93B8CD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22550FD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A0BC72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281445" w14:paraId="601E45F5" w14:textId="77777777" w:rsidTr="00281445">
        <w:trPr>
          <w:trHeight w:val="36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24EAA1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Filiação:</w:t>
            </w:r>
          </w:p>
        </w:tc>
        <w:tc>
          <w:tcPr>
            <w:tcW w:w="4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49EF4A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6DCAB1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05B5D9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281445" w14:paraId="4C13F4C8" w14:textId="77777777" w:rsidTr="00281445">
        <w:trPr>
          <w:trHeight w:val="34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6EB939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Nacionalidade: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C484CB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27255A" w14:textId="77777777" w:rsidR="00281445" w:rsidRDefault="00281445" w:rsidP="002A29A9">
            <w:pPr>
              <w:spacing w:after="0" w:line="259" w:lineRule="auto"/>
              <w:ind w:left="66" w:firstLine="0"/>
              <w:jc w:val="left"/>
            </w:pPr>
            <w:r>
              <w:t>Naturalidade: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D0E415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CAD32B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281445" w14:paraId="3596DA8F" w14:textId="77777777" w:rsidTr="00281445">
        <w:trPr>
          <w:trHeight w:val="34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4A28688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Identidade:</w:t>
            </w:r>
          </w:p>
        </w:tc>
        <w:tc>
          <w:tcPr>
            <w:tcW w:w="27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0FDC22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7CDE31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CPF: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64CF79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782E58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281445" w14:paraId="6FA1AD05" w14:textId="77777777" w:rsidTr="00281445">
        <w:trPr>
          <w:trHeight w:val="34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4B6BB3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Endereço:</w:t>
            </w:r>
          </w:p>
        </w:tc>
        <w:tc>
          <w:tcPr>
            <w:tcW w:w="4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6FA45F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018B2F" w14:textId="77777777" w:rsidR="00281445" w:rsidRDefault="00281445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5462C" w14:textId="77777777" w:rsidR="00281445" w:rsidRDefault="00281445" w:rsidP="002A29A9">
            <w:pPr>
              <w:spacing w:after="0" w:line="259" w:lineRule="auto"/>
              <w:ind w:left="66" w:firstLine="0"/>
              <w:jc w:val="left"/>
            </w:pPr>
            <w:r>
              <w:t>Nº</w:t>
            </w:r>
          </w:p>
        </w:tc>
      </w:tr>
      <w:tr w:rsidR="00281445" w14:paraId="0C2BECC8" w14:textId="77777777" w:rsidTr="00281445">
        <w:trPr>
          <w:trHeight w:val="36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78B02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Bairro:</w:t>
            </w:r>
          </w:p>
        </w:tc>
        <w:tc>
          <w:tcPr>
            <w:tcW w:w="40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C9EAD" w14:textId="77777777" w:rsidR="00281445" w:rsidRDefault="00281445" w:rsidP="002A29A9">
            <w:pPr>
              <w:spacing w:after="0" w:line="259" w:lineRule="auto"/>
              <w:ind w:left="76" w:firstLine="0"/>
              <w:jc w:val="left"/>
            </w:pPr>
            <w:r>
              <w:t>Cidade: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0093F" w14:textId="77777777" w:rsidR="00281445" w:rsidRDefault="00281445" w:rsidP="002A29A9">
            <w:pPr>
              <w:spacing w:after="0" w:line="259" w:lineRule="auto"/>
              <w:ind w:left="71" w:firstLine="0"/>
              <w:jc w:val="left"/>
            </w:pPr>
            <w:r>
              <w:t>UF: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F8AC9" w14:textId="77777777" w:rsidR="00281445" w:rsidRDefault="00281445" w:rsidP="002A29A9">
            <w:pPr>
              <w:spacing w:after="0" w:line="259" w:lineRule="auto"/>
              <w:ind w:left="66" w:firstLine="0"/>
              <w:jc w:val="left"/>
            </w:pPr>
            <w:r>
              <w:t>CEP:</w:t>
            </w:r>
          </w:p>
        </w:tc>
      </w:tr>
    </w:tbl>
    <w:p w14:paraId="5F45C3D8" w14:textId="72E400E6" w:rsidR="00281445" w:rsidRDefault="00281445" w:rsidP="00281445">
      <w:pPr>
        <w:spacing w:after="119" w:line="259" w:lineRule="auto"/>
        <w:ind w:left="-851" w:right="-710" w:firstLine="0"/>
      </w:pPr>
      <w:r w:rsidRPr="00281445">
        <w:t>DECLARO, sob as penas da lei, que minha família é composta de número determinado de pessoas, conforme cópias dos documentos de identidade anexos, das quais uma parte recebe renda, de acordo com os valores identificados abaixo. Estou ciente de que a omissão ou prestação de informações falsas poderá acarretar minha exclusão do processo seletivo, além das sanções previstas na legislação vigente.</w:t>
      </w:r>
    </w:p>
    <w:tbl>
      <w:tblPr>
        <w:tblStyle w:val="Tabelacomgrade"/>
        <w:tblW w:w="5925" w:type="pct"/>
        <w:tblInd w:w="-856" w:type="dxa"/>
        <w:tblLook w:val="04A0" w:firstRow="1" w:lastRow="0" w:firstColumn="1" w:lastColumn="0" w:noHBand="0" w:noVBand="1"/>
      </w:tblPr>
      <w:tblGrid>
        <w:gridCol w:w="2259"/>
        <w:gridCol w:w="1403"/>
        <w:gridCol w:w="1467"/>
        <w:gridCol w:w="1403"/>
        <w:gridCol w:w="1409"/>
        <w:gridCol w:w="2124"/>
      </w:tblGrid>
      <w:tr w:rsidR="00281445" w14:paraId="1C843641" w14:textId="77777777" w:rsidTr="00281445">
        <w:tc>
          <w:tcPr>
            <w:tcW w:w="5000" w:type="pct"/>
            <w:gridSpan w:val="6"/>
          </w:tcPr>
          <w:p w14:paraId="64EE140D" w14:textId="0F3E245F" w:rsidR="00281445" w:rsidRDefault="00281445" w:rsidP="00281445">
            <w:pPr>
              <w:spacing w:after="119" w:line="259" w:lineRule="auto"/>
              <w:ind w:left="0" w:right="-710" w:firstLine="0"/>
              <w:jc w:val="center"/>
            </w:pPr>
            <w:r>
              <w:t>Composição da renda familiar mensal</w:t>
            </w:r>
          </w:p>
        </w:tc>
      </w:tr>
      <w:tr w:rsidR="00281445" w14:paraId="0ADBABFE" w14:textId="77777777" w:rsidTr="00281445">
        <w:tc>
          <w:tcPr>
            <w:tcW w:w="1122" w:type="pct"/>
          </w:tcPr>
          <w:p w14:paraId="16FD34A0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0AD8AC81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729" w:type="pct"/>
          </w:tcPr>
          <w:p w14:paraId="355E8431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1397" w:type="pct"/>
            <w:gridSpan w:val="2"/>
          </w:tcPr>
          <w:p w14:paraId="181ADC67" w14:textId="4F6945B0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        Trabalho</w:t>
            </w:r>
          </w:p>
        </w:tc>
        <w:tc>
          <w:tcPr>
            <w:tcW w:w="1055" w:type="pct"/>
          </w:tcPr>
          <w:p w14:paraId="598628E5" w14:textId="0C59587E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Renda</w:t>
            </w:r>
          </w:p>
        </w:tc>
      </w:tr>
      <w:tr w:rsidR="00281445" w14:paraId="4673D64A" w14:textId="77777777" w:rsidTr="00281445">
        <w:tc>
          <w:tcPr>
            <w:tcW w:w="1122" w:type="pct"/>
          </w:tcPr>
          <w:p w14:paraId="2861D7BD" w14:textId="52588909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   N° </w:t>
            </w:r>
          </w:p>
        </w:tc>
        <w:tc>
          <w:tcPr>
            <w:tcW w:w="697" w:type="pct"/>
          </w:tcPr>
          <w:p w14:paraId="4C9E246F" w14:textId="384F900C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Nome </w:t>
            </w:r>
          </w:p>
        </w:tc>
        <w:tc>
          <w:tcPr>
            <w:tcW w:w="729" w:type="pct"/>
          </w:tcPr>
          <w:p w14:paraId="69E887B2" w14:textId="4EEFFEED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>Parentesco</w:t>
            </w:r>
          </w:p>
        </w:tc>
        <w:tc>
          <w:tcPr>
            <w:tcW w:w="697" w:type="pct"/>
          </w:tcPr>
          <w:p w14:paraId="18AA9B8C" w14:textId="55020E70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  Sim</w:t>
            </w:r>
          </w:p>
        </w:tc>
        <w:tc>
          <w:tcPr>
            <w:tcW w:w="699" w:type="pct"/>
          </w:tcPr>
          <w:p w14:paraId="641E0234" w14:textId="0CCE76E3" w:rsidR="00281445" w:rsidRDefault="00281445" w:rsidP="00281445">
            <w:pPr>
              <w:spacing w:after="119" w:line="259" w:lineRule="auto"/>
              <w:ind w:left="0" w:right="-710" w:firstLine="0"/>
            </w:pPr>
            <w:r>
              <w:t xml:space="preserve">   Não</w:t>
            </w:r>
          </w:p>
        </w:tc>
        <w:tc>
          <w:tcPr>
            <w:tcW w:w="1055" w:type="pct"/>
          </w:tcPr>
          <w:p w14:paraId="6E477581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</w:tr>
      <w:tr w:rsidR="00281445" w14:paraId="37C97F50" w14:textId="77777777" w:rsidTr="00281445">
        <w:tc>
          <w:tcPr>
            <w:tcW w:w="1122" w:type="pct"/>
          </w:tcPr>
          <w:p w14:paraId="64F0BB9C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025A2AA4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729" w:type="pct"/>
          </w:tcPr>
          <w:p w14:paraId="58227652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3D221018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9" w:type="pct"/>
          </w:tcPr>
          <w:p w14:paraId="5ED02D34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1055" w:type="pct"/>
          </w:tcPr>
          <w:p w14:paraId="7362FE7A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</w:tr>
      <w:tr w:rsidR="00281445" w14:paraId="57526936" w14:textId="77777777" w:rsidTr="00281445">
        <w:tc>
          <w:tcPr>
            <w:tcW w:w="1122" w:type="pct"/>
          </w:tcPr>
          <w:p w14:paraId="4825F69B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73726A47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729" w:type="pct"/>
          </w:tcPr>
          <w:p w14:paraId="07641B0F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266ECC44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9" w:type="pct"/>
          </w:tcPr>
          <w:p w14:paraId="039F20ED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1055" w:type="pct"/>
          </w:tcPr>
          <w:p w14:paraId="0ABEDDDF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</w:tr>
      <w:tr w:rsidR="00281445" w14:paraId="738AC6E3" w14:textId="77777777" w:rsidTr="00281445">
        <w:tc>
          <w:tcPr>
            <w:tcW w:w="1122" w:type="pct"/>
          </w:tcPr>
          <w:p w14:paraId="0F9B151C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4B859A81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729" w:type="pct"/>
          </w:tcPr>
          <w:p w14:paraId="5F851DB4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10D1703D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9" w:type="pct"/>
          </w:tcPr>
          <w:p w14:paraId="4DCB9293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1055" w:type="pct"/>
          </w:tcPr>
          <w:p w14:paraId="15C2F702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</w:tr>
      <w:tr w:rsidR="00281445" w14:paraId="60707A7D" w14:textId="77777777" w:rsidTr="00281445">
        <w:tc>
          <w:tcPr>
            <w:tcW w:w="1122" w:type="pct"/>
          </w:tcPr>
          <w:p w14:paraId="2DFCF764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5CAB73CB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729" w:type="pct"/>
          </w:tcPr>
          <w:p w14:paraId="388622FD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7" w:type="pct"/>
          </w:tcPr>
          <w:p w14:paraId="0CF92180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699" w:type="pct"/>
          </w:tcPr>
          <w:p w14:paraId="4C86D9F5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  <w:tc>
          <w:tcPr>
            <w:tcW w:w="1055" w:type="pct"/>
          </w:tcPr>
          <w:p w14:paraId="6C645728" w14:textId="77777777" w:rsidR="00281445" w:rsidRDefault="00281445" w:rsidP="00281445">
            <w:pPr>
              <w:spacing w:after="119" w:line="259" w:lineRule="auto"/>
              <w:ind w:left="0" w:right="-710" w:firstLine="0"/>
            </w:pPr>
          </w:p>
        </w:tc>
      </w:tr>
    </w:tbl>
    <w:p w14:paraId="790BAEC7" w14:textId="77777777" w:rsidR="00281445" w:rsidRDefault="00281445" w:rsidP="00281445">
      <w:pPr>
        <w:spacing w:after="119" w:line="259" w:lineRule="auto"/>
        <w:ind w:left="-709" w:right="-710" w:firstLine="0"/>
      </w:pPr>
    </w:p>
    <w:p w14:paraId="7CE78B94" w14:textId="77777777" w:rsidR="00281445" w:rsidRDefault="00281445" w:rsidP="00281445">
      <w:pPr>
        <w:spacing w:after="380"/>
        <w:ind w:left="-851" w:right="-710"/>
      </w:pPr>
      <w:r>
        <w:t xml:space="preserve">Ratifico serem verdadeiras as informações prestadas e estou ciente de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</w:t>
      </w:r>
      <w:r>
        <w:lastRenderedPageBreak/>
        <w:t>das sanções penais cabíveis (art. 9º da Portaria Normativa nº 18, de 11 de outubro de 2012, do Ministério da Educação).</w:t>
      </w:r>
    </w:p>
    <w:p w14:paraId="59E2A76C" w14:textId="77777777" w:rsidR="00281445" w:rsidRDefault="00281445" w:rsidP="00281445">
      <w:pPr>
        <w:tabs>
          <w:tab w:val="center" w:pos="4680"/>
          <w:tab w:val="center" w:pos="5270"/>
          <w:tab w:val="center" w:pos="7235"/>
          <w:tab w:val="center" w:pos="7950"/>
        </w:tabs>
        <w:spacing w:after="250" w:line="268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46CDBC" wp14:editId="474F96BD">
                <wp:simplePos x="0" y="0"/>
                <wp:positionH relativeFrom="column">
                  <wp:posOffset>1841500</wp:posOffset>
                </wp:positionH>
                <wp:positionV relativeFrom="paragraph">
                  <wp:posOffset>174987</wp:posOffset>
                </wp:positionV>
                <wp:extent cx="3187700" cy="12700"/>
                <wp:effectExtent l="0" t="0" r="0" b="0"/>
                <wp:wrapNone/>
                <wp:docPr id="205614" name="Group 205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0" cy="12700"/>
                          <a:chOff x="0" y="0"/>
                          <a:chExt cx="3187700" cy="12700"/>
                        </a:xfrm>
                      </wpg:grpSpPr>
                      <wps:wsp>
                        <wps:cNvPr id="18094" name="Shape 18094"/>
                        <wps:cNvSpPr/>
                        <wps:spPr>
                          <a:xfrm>
                            <a:off x="0" y="0"/>
                            <a:ext cx="110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>
                                <a:moveTo>
                                  <a:pt x="0" y="0"/>
                                </a:moveTo>
                                <a:lnTo>
                                  <a:pt x="1104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5" name="Shape 18095"/>
                        <wps:cNvSpPr/>
                        <wps:spPr>
                          <a:xfrm>
                            <a:off x="1155700" y="0"/>
                            <a:ext cx="25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6" name="Shape 18096"/>
                        <wps:cNvSpPr/>
                        <wps:spPr>
                          <a:xfrm>
                            <a:off x="1600200" y="0"/>
                            <a:ext cx="10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7" name="Shape 18097"/>
                        <wps:cNvSpPr/>
                        <wps:spPr>
                          <a:xfrm>
                            <a:off x="2844800" y="0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a="http://schemas.openxmlformats.org/drawingml/2006/main" xmlns:pic="http://schemas.openxmlformats.org/drawingml/2006/picture">
            <w:pict>
              <v:group id="Group 205614" style="position:absolute;margin-left:145pt;margin-top:13.8pt;width:251pt;height:1pt;z-index:251660288" coordsize="31877,127" o:spid="_x0000_s1026" w14:anchorId="43DC7A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">
                <v:shape id="Shape 18094" style="position:absolute;width:11049;height:0;visibility:visible;mso-wrap-style:square;v-text-anchor:top" coordsize="1104900,0" o:spid="_x0000_s1027" filled="f" strokeweight="1pt" path="m,l11049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">
                  <v:stroke miterlimit="83231f" joinstyle="miter"/>
                  <v:path textboxrect="0,0,1104900,0" arrowok="t"/>
                </v:shape>
                <v:shape id="Shape 18095" style="position:absolute;left:11557;width:2540;height:0;visibility:visible;mso-wrap-style:square;v-text-anchor:top" coordsize="254000,0" o:spid="_x0000_s1028" filled="f" strokeweight="1pt" path="m,l254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">
                  <v:stroke miterlimit="83231f" joinstyle="miter"/>
                  <v:path textboxrect="0,0,254000,0" arrowok="t"/>
                </v:shape>
                <v:shape id="Shape 18096" style="position:absolute;left:16002;width:10668;height:0;visibility:visible;mso-wrap-style:square;v-text-anchor:top" coordsize="1066800,0" o:spid="_x0000_s1029" filled="f" strokeweight="1pt" path="m,l10668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">
                  <v:stroke miterlimit="83231f" joinstyle="miter"/>
                  <v:path textboxrect="0,0,1066800,0" arrowok="t"/>
                </v:shape>
                <v:shape id="Shape 18097" style="position:absolute;left:28448;width:3429;height:0;visibility:visible;mso-wrap-style:square;v-text-anchor:top" coordsize="342900,0" o:spid="_x0000_s1030" filled="f" strokeweight="1pt" path="m,l3429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">
                  <v:stroke miterlimit="83231f" joinstyle="miter"/>
                  <v:path textboxrect="0,0,342900,0" arrowok="t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>,</w:t>
      </w:r>
      <w:r>
        <w:tab/>
        <w:t>de</w:t>
      </w:r>
      <w:r>
        <w:tab/>
      </w:r>
      <w:proofErr w:type="spellStart"/>
      <w:r>
        <w:t>de</w:t>
      </w:r>
      <w:proofErr w:type="spellEnd"/>
      <w:r>
        <w:tab/>
        <w:t>.</w:t>
      </w:r>
    </w:p>
    <w:p w14:paraId="39072C9C" w14:textId="77777777" w:rsidR="00281445" w:rsidRDefault="00281445" w:rsidP="00281445">
      <w:pPr>
        <w:spacing w:after="231" w:line="268" w:lineRule="auto"/>
        <w:ind w:left="0" w:right="1864" w:firstLine="0"/>
        <w:jc w:val="left"/>
      </w:pPr>
    </w:p>
    <w:p w14:paraId="29C95C11" w14:textId="0C89A674" w:rsidR="00281445" w:rsidRDefault="00281445" w:rsidP="00281445">
      <w:pPr>
        <w:spacing w:after="231" w:line="268" w:lineRule="auto"/>
        <w:ind w:left="0" w:right="1864" w:firstLine="0"/>
        <w:jc w:val="left"/>
      </w:pPr>
      <w:r>
        <w:t xml:space="preserve">                                         Assinatura do declarante</w:t>
      </w:r>
    </w:p>
    <w:p w14:paraId="2CDDB6E4" w14:textId="77777777" w:rsidR="00281445" w:rsidRDefault="00281445" w:rsidP="00281445">
      <w:pPr>
        <w:spacing w:after="15" w:line="259" w:lineRule="auto"/>
        <w:jc w:val="left"/>
      </w:pPr>
    </w:p>
    <w:p w14:paraId="50BE23F1" w14:textId="77777777" w:rsidR="00281445" w:rsidRDefault="00281445" w:rsidP="00281445">
      <w:pPr>
        <w:spacing w:after="15" w:line="259" w:lineRule="auto"/>
        <w:jc w:val="left"/>
      </w:pPr>
    </w:p>
    <w:p w14:paraId="2975A999" w14:textId="77777777" w:rsidR="00281445" w:rsidRDefault="00281445" w:rsidP="00281445">
      <w:pPr>
        <w:spacing w:after="15" w:line="259" w:lineRule="auto"/>
        <w:jc w:val="left"/>
      </w:pPr>
    </w:p>
    <w:p w14:paraId="21F80C47" w14:textId="037FC2A0" w:rsidR="00281445" w:rsidRDefault="00281445" w:rsidP="00281445">
      <w:pPr>
        <w:pStyle w:val="PargrafodaLista"/>
        <w:numPr>
          <w:ilvl w:val="0"/>
          <w:numId w:val="1"/>
        </w:numPr>
        <w:spacing w:after="4" w:line="268" w:lineRule="auto"/>
        <w:ind w:right="1954"/>
        <w:jc w:val="center"/>
      </w:pPr>
      <w:r>
        <w:t xml:space="preserve">               Assinatura do responsável</w:t>
      </w:r>
    </w:p>
    <w:p w14:paraId="43FBD463" w14:textId="67C26751" w:rsidR="00281445" w:rsidRDefault="00281445" w:rsidP="00281445">
      <w:pPr>
        <w:spacing w:after="4" w:line="268" w:lineRule="auto"/>
        <w:ind w:right="1849"/>
        <w:jc w:val="center"/>
      </w:pPr>
      <w:r>
        <w:t xml:space="preserve">                            (se o declarante for menor de 18 anos)</w:t>
      </w:r>
    </w:p>
    <w:p w14:paraId="2F0FB694" w14:textId="77777777" w:rsidR="00281445" w:rsidRDefault="00281445" w:rsidP="00281445">
      <w:pPr>
        <w:spacing w:after="15" w:line="259" w:lineRule="auto"/>
        <w:ind w:left="165" w:firstLine="0"/>
        <w:jc w:val="left"/>
      </w:pPr>
      <w:r>
        <w:rPr>
          <w:noProof/>
        </w:rPr>
        <w:drawing>
          <wp:inline distT="0" distB="0" distL="0" distR="0" wp14:anchorId="5356AAA6" wp14:editId="3EDD81EA">
            <wp:extent cx="9525" cy="9525"/>
            <wp:effectExtent l="0" t="0" r="0" b="0"/>
            <wp:docPr id="18316" name="Picture 18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" name="Picture 183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71D91" w14:textId="3C840513" w:rsidR="00281445" w:rsidRDefault="00281445" w:rsidP="00281445">
      <w:pPr>
        <w:spacing w:after="4"/>
        <w:ind w:left="-567" w:right="-285"/>
      </w:pPr>
      <w:r>
        <w:rPr>
          <w:sz w:val="20"/>
        </w:rPr>
        <w:t>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 de um a cinco anos e multa, se o documento é público, e reclusão de um a três anos e multa, se o documento é particular.</w:t>
      </w:r>
    </w:p>
    <w:p w14:paraId="42142D4A" w14:textId="77777777" w:rsidR="00E23009" w:rsidRDefault="00E23009"/>
    <w:sectPr w:rsidR="00E230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67A90" w14:textId="77777777" w:rsidR="00C94399" w:rsidRDefault="00C94399" w:rsidP="001502B4">
      <w:pPr>
        <w:spacing w:after="0" w:line="240" w:lineRule="auto"/>
      </w:pPr>
      <w:r>
        <w:separator/>
      </w:r>
    </w:p>
  </w:endnote>
  <w:endnote w:type="continuationSeparator" w:id="0">
    <w:p w14:paraId="085012D3" w14:textId="77777777" w:rsidR="00C94399" w:rsidRDefault="00C94399" w:rsidP="0015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A2C5E" w14:textId="77777777" w:rsidR="00C94399" w:rsidRDefault="00C94399" w:rsidP="001502B4">
      <w:pPr>
        <w:spacing w:after="0" w:line="240" w:lineRule="auto"/>
      </w:pPr>
      <w:r>
        <w:separator/>
      </w:r>
    </w:p>
  </w:footnote>
  <w:footnote w:type="continuationSeparator" w:id="0">
    <w:p w14:paraId="12569AFD" w14:textId="77777777" w:rsidR="00C94399" w:rsidRDefault="00C94399" w:rsidP="0015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CF9B6" w14:textId="77777777" w:rsidR="001502B4" w:rsidRDefault="001502B4" w:rsidP="001502B4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30048286" w14:textId="77777777" w:rsidR="001502B4" w:rsidRDefault="001502B4" w:rsidP="001502B4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38102C7E" w14:textId="77777777" w:rsidR="001502B4" w:rsidRDefault="001502B4" w:rsidP="001502B4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F87A122" w14:textId="77777777" w:rsidR="001502B4" w:rsidRDefault="001502B4" w:rsidP="001502B4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3F7CEA" wp14:editId="6EA7DE0B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00387467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38FE3F50" wp14:editId="0CCFA886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713D7A81" w14:textId="77777777" w:rsidR="001502B4" w:rsidRDefault="001502B4" w:rsidP="001502B4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5E9188F1" w14:textId="03B6D245" w:rsidR="001502B4" w:rsidRDefault="001502B4" w:rsidP="001502B4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B529F2">
      <w:rPr>
        <w:rFonts w:ascii="Arial" w:eastAsia="Arial" w:hAnsi="Arial" w:cs="Arial"/>
        <w:sz w:val="20"/>
      </w:rPr>
      <w:t>6</w:t>
    </w:r>
  </w:p>
  <w:p w14:paraId="37A79296" w14:textId="77777777" w:rsidR="001502B4" w:rsidRDefault="001502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0" type="#_x0000_t75" style="width:.45pt;height:.45pt;visibility:visible;mso-wrap-style:square" o:bullet="t">
        <v:imagedata r:id="rId1" o:title=""/>
      </v:shape>
    </w:pict>
  </w:numPicBullet>
  <w:abstractNum w:abstractNumId="0" w15:restartNumberingAfterBreak="0">
    <w:nsid w:val="171C376F"/>
    <w:multiLevelType w:val="hybridMultilevel"/>
    <w:tmpl w:val="C7DA7684"/>
    <w:lvl w:ilvl="0" w:tplc="416E7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5AA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B831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7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5043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21F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438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8B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C22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9028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6c5a8113-e2f8-4c81-92ac-f97540c926c7"/>
  </w:docVars>
  <w:rsids>
    <w:rsidRoot w:val="00281445"/>
    <w:rsid w:val="001502B4"/>
    <w:rsid w:val="00281445"/>
    <w:rsid w:val="004D0753"/>
    <w:rsid w:val="00523334"/>
    <w:rsid w:val="00584D87"/>
    <w:rsid w:val="00901A66"/>
    <w:rsid w:val="009A22C1"/>
    <w:rsid w:val="00B529F2"/>
    <w:rsid w:val="00BB03EA"/>
    <w:rsid w:val="00BD7320"/>
    <w:rsid w:val="00C94399"/>
    <w:rsid w:val="00D653C5"/>
    <w:rsid w:val="00E23009"/>
    <w:rsid w:val="00E4541F"/>
    <w:rsid w:val="00E8743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FB36C"/>
  <w15:chartTrackingRefBased/>
  <w15:docId w15:val="{C66A23D7-3614-44AA-BE09-954C7845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45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81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1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1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1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1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1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1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1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1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1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1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1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14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14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14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14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14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14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1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1445"/>
    <w:pPr>
      <w:numPr>
        <w:ilvl w:val="1"/>
      </w:numPr>
      <w:ind w:left="1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1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14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14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14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1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14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144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81445"/>
    <w:pPr>
      <w:spacing w:after="0" w:line="240" w:lineRule="auto"/>
    </w:pPr>
    <w:rPr>
      <w:rFonts w:eastAsiaTheme="minorEastAsia"/>
      <w:kern w:val="0"/>
      <w:sz w:val="24"/>
      <w:szCs w:val="24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8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50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02B4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50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02B4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2025-06-25T11:58:00Z</cp:lastPrinted>
  <dcterms:created xsi:type="dcterms:W3CDTF">2026-04-12T02:43:00Z</dcterms:created>
  <dcterms:modified xsi:type="dcterms:W3CDTF">2026-04-12T02:43:00Z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b87549c6-38a8-4181-8e0c-1e01883b3f63</vt:lpwstr>
  </property>
</Properties>
</file>