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20044" w14:textId="77777777" w:rsidR="001E4C53" w:rsidRPr="001E4C53" w:rsidRDefault="001E4C53" w:rsidP="001E4C53">
      <w:pPr>
        <w:jc w:val="center"/>
        <w:rPr>
          <w:b/>
          <w:bCs/>
        </w:rPr>
      </w:pPr>
      <w:r w:rsidRPr="001E4C53">
        <w:rPr>
          <w:b/>
          <w:bCs/>
        </w:rPr>
        <w:t>ANEXO X</w:t>
      </w:r>
    </w:p>
    <w:p w14:paraId="1D90FDA8" w14:textId="77777777" w:rsidR="001E4C53" w:rsidRPr="001E4C53" w:rsidRDefault="001E4C53" w:rsidP="001E4C53">
      <w:pPr>
        <w:jc w:val="center"/>
      </w:pPr>
      <w:r w:rsidRPr="001E4C53">
        <w:rPr>
          <w:b/>
          <w:bCs/>
        </w:rPr>
        <w:t>AUTODECLARAÇÃO</w:t>
      </w:r>
      <w:r w:rsidRPr="001E4C53">
        <w:br/>
        <w:t>(obtenção de certificação do Ensino Médio – ENEM - ENCCEJA ou de exames de certificação de competência ou de avaliação de jovens e adultos)</w:t>
      </w:r>
    </w:p>
    <w:p w14:paraId="5E5FDE69" w14:textId="77777777" w:rsidR="001E4C53" w:rsidRPr="001E4C53" w:rsidRDefault="001E4C53" w:rsidP="001E4C53">
      <w:pPr>
        <w:jc w:val="both"/>
      </w:pPr>
      <w:r w:rsidRPr="001E4C53">
        <w:t>Eu, ________________________________________________________________________________, de nacionalidade ________________________________,</w:t>
      </w:r>
      <w:r w:rsidRPr="001E4C53">
        <w:br/>
        <w:t>de __________________________________________________________</w:t>
      </w:r>
      <w:r w:rsidRPr="001E4C53">
        <w:rPr>
          <w:b/>
          <w:bCs/>
        </w:rPr>
        <w:t>, estado civil ________________, residente e domiciliado à ______________________________________________________________________________________________, no município de ______________________________________________,</w:t>
      </w:r>
      <w:r w:rsidRPr="001E4C53">
        <w:rPr>
          <w:b/>
          <w:bCs/>
        </w:rPr>
        <w:br/>
        <w:t>portador(a) da cédula de identidade nº _________________________, órgão expedidor ____________________, expedida em //, e CPF nº ..-</w:t>
      </w:r>
      <w:r w:rsidRPr="001E4C53">
        <w:t>,</w:t>
      </w:r>
    </w:p>
    <w:p w14:paraId="378A2571" w14:textId="6B697E57" w:rsidR="001E4C53" w:rsidRPr="001E4C53" w:rsidRDefault="001E4C53" w:rsidP="001E4C53">
      <w:pPr>
        <w:jc w:val="both"/>
      </w:pPr>
      <w:r w:rsidRPr="001E4C53">
        <w:t>inscrito(a) no PROSEL-Técnico Subsequente 202</w:t>
      </w:r>
      <w:r>
        <w:t>5</w:t>
      </w:r>
      <w:r w:rsidRPr="001E4C53">
        <w:t>.2, objeto do Edital nº</w:t>
      </w:r>
      <w:r w:rsidRPr="001E4C53">
        <w:rPr>
          <w:b/>
          <w:bCs/>
        </w:rPr>
        <w:t>/</w:t>
      </w:r>
      <w:r w:rsidRPr="001E4C53">
        <w:t>, do Instituto Federal de Educação, Ciência e Tecnologia do Pará – IFPA, campus ___________________________________________, concorrendo a uma vaga reservada a egressos de escola pública,</w:t>
      </w:r>
      <w:r>
        <w:t xml:space="preserve"> </w:t>
      </w:r>
      <w:r w:rsidRPr="001E4C53">
        <w:t>DECLARO, sob as penas da lei, NÃO TER CURSADO em nenhum momento parte do Ensino Médio em escola particular. Comprometo-me a comprovar tal condição perante o IFPA quando solicitado, sob pena de eliminação do processo seletivo, perda do direito à vaga ou cancelamento da matrícula.</w:t>
      </w:r>
    </w:p>
    <w:p w14:paraId="49CB23B6" w14:textId="10859788" w:rsidR="001E4C53" w:rsidRPr="001E4C53" w:rsidRDefault="001E4C53" w:rsidP="001E4C53">
      <w:pPr>
        <w:jc w:val="both"/>
      </w:pPr>
      <w:r w:rsidRPr="001E4C53">
        <w:t xml:space="preserve">______________________________________, ______ de ____________________ </w:t>
      </w:r>
      <w:proofErr w:type="spellStart"/>
      <w:r w:rsidRPr="001E4C53">
        <w:t>de</w:t>
      </w:r>
      <w:proofErr w:type="spellEnd"/>
      <w:r w:rsidRPr="001E4C53">
        <w:t xml:space="preserve"> _______.</w:t>
      </w:r>
      <w:r w:rsidRPr="001E4C53">
        <w:br/>
      </w:r>
      <w:r>
        <w:t xml:space="preserve">                             </w:t>
      </w:r>
      <w:proofErr w:type="gramStart"/>
      <w:r>
        <w:t xml:space="preserve">   </w:t>
      </w:r>
      <w:r w:rsidRPr="001E4C53">
        <w:t>(</w:t>
      </w:r>
      <w:proofErr w:type="gramEnd"/>
      <w:r w:rsidRPr="001E4C53">
        <w:t>localidade)</w:t>
      </w:r>
      <w:r w:rsidRPr="001E4C53">
        <w:t> </w:t>
      </w:r>
      <w:r w:rsidRPr="001E4C53">
        <w:t> </w:t>
      </w:r>
      <w:r w:rsidRPr="001E4C53">
        <w:t> </w:t>
      </w:r>
      <w:r w:rsidRPr="001E4C53">
        <w:t> </w:t>
      </w:r>
      <w:r w:rsidRPr="001E4C53">
        <w:t> </w:t>
      </w:r>
      <w:r w:rsidRPr="001E4C53">
        <w:t> </w:t>
      </w:r>
      <w:r w:rsidRPr="001E4C53">
        <w:t> </w:t>
      </w:r>
      <w:r w:rsidRPr="001E4C53">
        <w:t>(dia)</w:t>
      </w:r>
      <w:r w:rsidRPr="001E4C53">
        <w:t> </w:t>
      </w:r>
      <w:r w:rsidRPr="001E4C53">
        <w:t> </w:t>
      </w:r>
      <w:r w:rsidRPr="001E4C53">
        <w:t> </w:t>
      </w:r>
      <w:r w:rsidRPr="001E4C53">
        <w:t> </w:t>
      </w:r>
      <w:r w:rsidRPr="001E4C53">
        <w:t> </w:t>
      </w:r>
      <w:r w:rsidRPr="001E4C53">
        <w:t> </w:t>
      </w:r>
      <w:r w:rsidRPr="001E4C53">
        <w:t>(mês)</w:t>
      </w:r>
      <w:r w:rsidRPr="001E4C53">
        <w:t> </w:t>
      </w:r>
      <w:r w:rsidRPr="001E4C53">
        <w:t> </w:t>
      </w:r>
      <w:r w:rsidRPr="001E4C53">
        <w:t> </w:t>
      </w:r>
      <w:r w:rsidRPr="001E4C53">
        <w:t> </w:t>
      </w:r>
      <w:r w:rsidRPr="001E4C53">
        <w:t> </w:t>
      </w:r>
      <w:r w:rsidRPr="001E4C53">
        <w:t>(ano)</w:t>
      </w:r>
    </w:p>
    <w:p w14:paraId="1125D7C9" w14:textId="77777777" w:rsidR="001E4C53" w:rsidRPr="001E4C53" w:rsidRDefault="001E4C53" w:rsidP="001E4C53">
      <w:pPr>
        <w:jc w:val="both"/>
      </w:pPr>
      <w:r w:rsidRPr="001E4C53">
        <w:rPr>
          <w:b/>
          <w:bCs/>
        </w:rPr>
        <w:t>Assinatura do(a) candidato(a):</w:t>
      </w:r>
      <w:r w:rsidRPr="001E4C53">
        <w:t xml:space="preserve"> _______________________________________________</w:t>
      </w:r>
    </w:p>
    <w:p w14:paraId="73D3E540" w14:textId="77777777" w:rsidR="001E4C53" w:rsidRPr="001E4C53" w:rsidRDefault="001E4C53" w:rsidP="001E4C53">
      <w:pPr>
        <w:jc w:val="both"/>
      </w:pPr>
      <w:r w:rsidRPr="001E4C53">
        <w:rPr>
          <w:b/>
          <w:bCs/>
        </w:rPr>
        <w:t>Assinatura do Responsável:</w:t>
      </w:r>
      <w:r w:rsidRPr="001E4C53">
        <w:t xml:space="preserve"> _______________________________________________</w:t>
      </w:r>
      <w:r w:rsidRPr="001E4C53">
        <w:br/>
      </w:r>
      <w:r w:rsidRPr="001E4C53">
        <w:rPr>
          <w:i/>
          <w:iCs/>
        </w:rPr>
        <w:t>(se o(a) candidato(a) for menor de 18 anos)</w:t>
      </w:r>
    </w:p>
    <w:p w14:paraId="230EC109" w14:textId="77777777" w:rsidR="001E4C53" w:rsidRPr="001E4C53" w:rsidRDefault="000663DD" w:rsidP="001E4C53">
      <w:pPr>
        <w:jc w:val="both"/>
      </w:pPr>
      <w:r>
        <w:rPr>
          <w:noProof/>
        </w:rPr>
        <w:pict w14:anchorId="7ADAA392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0810489F" w14:textId="77777777" w:rsidR="001E4C53" w:rsidRPr="001E4C53" w:rsidRDefault="001E4C53" w:rsidP="001E4C53">
      <w:pPr>
        <w:jc w:val="both"/>
      </w:pPr>
      <w:proofErr w:type="spellStart"/>
      <w:r w:rsidRPr="001E4C53">
        <w:rPr>
          <w:b/>
          <w:bCs/>
        </w:rPr>
        <w:t>Obs</w:t>
      </w:r>
      <w:proofErr w:type="spellEnd"/>
      <w:r w:rsidRPr="001E4C53">
        <w:rPr>
          <w:b/>
          <w:bCs/>
        </w:rPr>
        <w:t>:</w:t>
      </w:r>
    </w:p>
    <w:p w14:paraId="73BEA0C6" w14:textId="77777777" w:rsidR="001E4C53" w:rsidRPr="001E4C53" w:rsidRDefault="001E4C53" w:rsidP="001E4C53">
      <w:pPr>
        <w:jc w:val="both"/>
      </w:pPr>
      <w:r w:rsidRPr="001E4C53">
        <w:rPr>
          <w:i/>
          <w:iCs/>
        </w:rPr>
        <w:t>O Decreto-Lei n° 2.848, de 07 de dezembro de 1940 – Código Penal - Falsidade ideológica:</w:t>
      </w:r>
      <w:r w:rsidRPr="001E4C53">
        <w:br/>
      </w:r>
      <w:r w:rsidRPr="001E4C53">
        <w:rPr>
          <w:b/>
          <w:bCs/>
        </w:rPr>
        <w:t>Art. 299:</w:t>
      </w:r>
      <w:r w:rsidRPr="001E4C53">
        <w:t xml:space="preserve"> Omitir, em documento público ou particular, declaração que dele devia constar, ou nele inserir ou fazer inserir declaração falsa ou diversa da que devia ser escrita, com o fim de prejudicar direito, criar obrigação ou alterar a verdade sobre fato juridicamente relevante.</w:t>
      </w:r>
      <w:r w:rsidRPr="001E4C53">
        <w:br/>
      </w:r>
      <w:r w:rsidRPr="001E4C53">
        <w:rPr>
          <w:b/>
          <w:bCs/>
        </w:rPr>
        <w:t>Pena:</w:t>
      </w:r>
      <w:r w:rsidRPr="001E4C53">
        <w:t xml:space="preserve"> Reclusão de um a cinco anos e multa, se o documento é público, e reclusão de um a três anos e multa, se o documento é particular.</w:t>
      </w:r>
    </w:p>
    <w:p w14:paraId="44C5A75E" w14:textId="77777777" w:rsidR="00E23009" w:rsidRDefault="00E23009" w:rsidP="001E4C53">
      <w:pPr>
        <w:jc w:val="center"/>
      </w:pPr>
    </w:p>
    <w:sectPr w:rsidR="00E2300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C8546" w14:textId="77777777" w:rsidR="000663DD" w:rsidRDefault="000663DD" w:rsidP="00E01220">
      <w:pPr>
        <w:spacing w:after="0" w:line="240" w:lineRule="auto"/>
      </w:pPr>
      <w:r>
        <w:separator/>
      </w:r>
    </w:p>
  </w:endnote>
  <w:endnote w:type="continuationSeparator" w:id="0">
    <w:p w14:paraId="11496EEE" w14:textId="77777777" w:rsidR="000663DD" w:rsidRDefault="000663DD" w:rsidP="00E01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131BA" w14:textId="77777777" w:rsidR="000663DD" w:rsidRDefault="000663DD" w:rsidP="00E01220">
      <w:pPr>
        <w:spacing w:after="0" w:line="240" w:lineRule="auto"/>
      </w:pPr>
      <w:r>
        <w:separator/>
      </w:r>
    </w:p>
  </w:footnote>
  <w:footnote w:type="continuationSeparator" w:id="0">
    <w:p w14:paraId="4E26D344" w14:textId="77777777" w:rsidR="000663DD" w:rsidRDefault="000663DD" w:rsidP="00E01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32EF9" w14:textId="77777777" w:rsidR="00E01220" w:rsidRDefault="00E01220" w:rsidP="00E01220">
    <w:pPr>
      <w:spacing w:after="5"/>
      <w:ind w:right="279"/>
      <w:jc w:val="center"/>
      <w:rPr>
        <w:rFonts w:ascii="Arial" w:eastAsia="Arial" w:hAnsi="Arial" w:cs="Arial"/>
        <w:sz w:val="20"/>
      </w:rPr>
    </w:pPr>
  </w:p>
  <w:p w14:paraId="0A9DC89F" w14:textId="77777777" w:rsidR="00E01220" w:rsidRDefault="00E01220" w:rsidP="00E01220">
    <w:pPr>
      <w:spacing w:after="5"/>
      <w:ind w:right="279"/>
      <w:jc w:val="center"/>
      <w:rPr>
        <w:rFonts w:ascii="Arial" w:eastAsia="Arial" w:hAnsi="Arial" w:cs="Arial"/>
        <w:sz w:val="20"/>
      </w:rPr>
    </w:pPr>
  </w:p>
  <w:p w14:paraId="62263E25" w14:textId="77777777" w:rsidR="00E01220" w:rsidRDefault="00E01220" w:rsidP="00E01220">
    <w:pPr>
      <w:spacing w:after="5"/>
      <w:ind w:right="279"/>
      <w:jc w:val="center"/>
      <w:rPr>
        <w:rFonts w:ascii="Arial" w:eastAsia="Arial" w:hAnsi="Arial" w:cs="Arial"/>
        <w:sz w:val="20"/>
      </w:rPr>
    </w:pPr>
  </w:p>
  <w:p w14:paraId="702B0F18" w14:textId="77777777" w:rsidR="00E01220" w:rsidRDefault="00E01220" w:rsidP="00E01220">
    <w:pPr>
      <w:spacing w:after="5"/>
      <w:ind w:right="279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A9D4EF" wp14:editId="255A7F03">
              <wp:simplePos x="0" y="0"/>
              <wp:positionH relativeFrom="page">
                <wp:posOffset>330200</wp:posOffset>
              </wp:positionH>
              <wp:positionV relativeFrom="page">
                <wp:posOffset>1492250</wp:posOffset>
              </wp:positionV>
              <wp:extent cx="6845300" cy="12700"/>
              <wp:effectExtent l="0" t="0" r="0" b="0"/>
              <wp:wrapSquare wrapText="bothSides"/>
              <wp:docPr id="2050699305" name="Group 224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5300" cy="12700"/>
                        <a:chOff x="0" y="0"/>
                        <a:chExt cx="6845300" cy="12700"/>
                      </a:xfrm>
                    </wpg:grpSpPr>
                    <wps:wsp>
                      <wps:cNvPr id="1524540041" name="Shape 224135"/>
                      <wps:cNvSpPr/>
                      <wps:spPr>
                        <a:xfrm>
                          <a:off x="0" y="0"/>
                          <a:ext cx="6845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5300">
                              <a:moveTo>
                                <a:pt x="0" y="0"/>
                              </a:moveTo>
                              <a:lnTo>
                                <a:pt x="6845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5DA8D7F1" id="Group 224134" o:spid="_x0000_s1026" style="position:absolute;margin-left:26pt;margin-top:117.5pt;width:539pt;height:1pt;z-index:251659264;mso-position-horizontal-relative:page;mso-position-vertical-relative:page" coordsize="6845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IwVQIAALcFAAAOAAAAZHJzL2Uyb0RvYy54bWykVMlu2zAQvRfoPxC611pip4FgOYem9aVo&#10;gyb9AJoiJQHcQNKW/fcdjha7DpqD6wM9FGce3zzOzPrxqCQ5cOc7o6skX2QJ4ZqZutNNlfx+/fbp&#10;ISE+UF1TaTSvkhP3yePm44d1b0temNbImjsCINqXva2SNgRbpqlnLVfUL4zlGg6FcYoG2LomrR3t&#10;AV3JtMiy+7Q3rrbOMO49fH0aDpMN4gvBWfgphOeByCoBbgFXh+surulmTcvGUdt2bKRBb2ChaKfh&#10;0hnqiQZK9q57A6U65ow3IiyYUakRomMcc4Bs8uwqm60ze4u5NGXf2FkmkPZKp5th2Y/D1tkX++xA&#10;id42oAXuYi5H4VT8B5bkiJKdZsn4MRAGH+8flqu7DJRlcJYXn8FESVkLur+JYu3Xd+PS6dL0Lyq9&#10;heLw5/z9/+X/0lLLUVZfQv7PjnQ1kF8Vy9Uyy5Z5QjRVUKvoR4pimd+tYlaRBvjPYvnSg243KYUq&#10;zdnSku192HKDctPDdx+Guqwni7aTxY56Mh1U97t1bWmIcZFhNEl/fq/4TZkDfzV4Gq6eCqidT6W+&#10;9JpffCoG8B08wIjXbNajgVeDfZmc1JHFUCiEUeh4IWnA1lFdgFEgOzWeTxpJDYhR+0FttMJJ8khc&#10;6l9cwPNBJeYI4l2z+yIdOdDY8PiLT4ccwTXGiE7KOSr7Z1R0pdK2dMQaYcYLEHJEip4cZ801LBvZ&#10;DAMH2hYaZRo7QGkOQlpGhzlew7DECy+yjebO1CdsVRQEegKlwemAjMZJFsfP5R69zvN28wcAAP//&#10;AwBQSwMEFAAGAAgAAAAhAIpuPijgAAAACwEAAA8AAABkcnMvZG93bnJldi54bWxMj09Lw0AQxe+C&#10;32EZwZvd/CEqMZtSinoqgq0g3rbZaRKanQ3ZbZJ+eycnvb2Zebz5vWI9206MOPjWkYJ4FYFAqpxp&#10;qVbwdXh7eAbhgyajO0eo4Ioe1uXtTaFz4yb6xHEfasEh5HOtoAmhz6X0VYNW+5Xrkfh2coPVgceh&#10;lmbQE4fbTiZR9Citbok/NLrHbYPVeX+xCt4nPW3S+HXcnU/b688h+/jexajU/d28eQERcA5/Zljw&#10;GR1KZjq6CxkvOgVZwlWCgiTNWCyGOI1YHZfVUwSyLOT/DuUvAAAA//8DAFBLAQItABQABgAIAAAA&#10;IQC2gziS/gAAAOEBAAATAAAAAAAAAAAAAAAAAAAAAABbQ29udGVudF9UeXBlc10ueG1sUEsBAi0A&#10;FAAGAAgAAAAhADj9If/WAAAAlAEAAAsAAAAAAAAAAAAAAAAALwEAAF9yZWxzLy5yZWxzUEsBAi0A&#10;FAAGAAgAAAAhAKqxIjBVAgAAtwUAAA4AAAAAAAAAAAAAAAAALgIAAGRycy9lMm9Eb2MueG1sUEsB&#10;Ai0AFAAGAAgAAAAhAIpuPijgAAAACwEAAA8AAAAAAAAAAAAAAAAArwQAAGRycy9kb3ducmV2Lnht&#10;bFBLBQYAAAAABAAEAPMAAAC8BQAAAAA=&#10;">
              <v:shape id="Shape 224135" o:spid="_x0000_s1027" style="position:absolute;width:68453;height:0;visibility:visible;mso-wrap-style:square;v-text-anchor:top" coordsize="6845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vHdxwAAAOMAAAAPAAAAZHJzL2Rvd25yZXYueG1sRE9fa8Iw&#10;EH8f7DuEG+xtJpY6pDOKCIJsKOr2AW7N2RSbS2mytvv2iyDs8X7/b7EaXSN66kLtWcN0okAQl97U&#10;XGn4+ty+zEGEiGyw8UwafinAavn4sMDC+IFP1J9jJVIIhwI12BjbQspQWnIYJr4lTtzFdw5jOrtK&#10;mg6HFO4amSn1Kh3WnBostrSxVF7PP07D96l+Lzcfdj1UPe6P++wwP44HrZ+fxvUbiEhj/Bff3TuT&#10;5s+yfJYrlU/h9lMCQC7/AAAA//8DAFBLAQItABQABgAIAAAAIQDb4fbL7gAAAIUBAAATAAAAAAAA&#10;AAAAAAAAAAAAAABbQ29udGVudF9UeXBlc10ueG1sUEsBAi0AFAAGAAgAAAAhAFr0LFu/AAAAFQEA&#10;AAsAAAAAAAAAAAAAAAAAHwEAAF9yZWxzLy5yZWxzUEsBAi0AFAAGAAgAAAAhAN7O8d3HAAAA4wAA&#10;AA8AAAAAAAAAAAAAAAAABwIAAGRycy9kb3ducmV2LnhtbFBLBQYAAAAAAwADALcAAAD7AgAAAAA=&#10;" path="m,l6845300,e" filled="f" strokeweight="1pt">
                <v:stroke miterlimit="83231f" joinstyle="miter"/>
                <v:path arrowok="t" textboxrect="0,0,684530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0" wp14:anchorId="1BC753AF" wp14:editId="48E21FE3">
          <wp:simplePos x="0" y="0"/>
          <wp:positionH relativeFrom="page">
            <wp:posOffset>3421225</wp:posOffset>
          </wp:positionH>
          <wp:positionV relativeFrom="page">
            <wp:posOffset>206375</wp:posOffset>
          </wp:positionV>
          <wp:extent cx="666750" cy="657225"/>
          <wp:effectExtent l="0" t="0" r="0" b="0"/>
          <wp:wrapSquare wrapText="bothSides"/>
          <wp:docPr id="1541396238" name="Picture 575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396238" name="Picture 575" descr="Desenho de personagem de desenhos animados com texto preto sobre fundo branc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3EEEFD03" w14:textId="77777777" w:rsidR="00E01220" w:rsidRDefault="00E01220" w:rsidP="00E01220">
    <w:pPr>
      <w:spacing w:after="5"/>
      <w:ind w:right="223"/>
      <w:jc w:val="center"/>
    </w:pPr>
    <w:r>
      <w:rPr>
        <w:rFonts w:ascii="Arial" w:eastAsia="Arial" w:hAnsi="Arial" w:cs="Arial"/>
        <w:sz w:val="20"/>
      </w:rPr>
      <w:t>MINISTÉRIO DA EDUCAÇÃO</w:t>
    </w:r>
  </w:p>
  <w:p w14:paraId="716D2824" w14:textId="6292C30E" w:rsidR="00E01220" w:rsidRDefault="00E01220" w:rsidP="00E01220">
    <w:pPr>
      <w:spacing w:after="0" w:line="265" w:lineRule="auto"/>
      <w:ind w:left="200" w:right="479"/>
      <w:jc w:val="center"/>
    </w:pPr>
    <w:r>
      <w:rPr>
        <w:rFonts w:ascii="Arial" w:eastAsia="Arial" w:hAnsi="Arial" w:cs="Arial"/>
        <w:sz w:val="20"/>
      </w:rPr>
      <w:t>INSTITUTO FEDERAL DE EDUCAÇÃO, CIÊNCIA E TECNOLOGIA DA PARÁ - CAMPUS SANTARÉM EDITAL Nº XXX – DE XX DE XXXXXXXX DE 202</w:t>
    </w:r>
    <w:r w:rsidR="00833092">
      <w:rPr>
        <w:rFonts w:ascii="Arial" w:eastAsia="Arial" w:hAnsi="Arial" w:cs="Arial"/>
        <w:sz w:val="20"/>
      </w:rPr>
      <w:t>6</w:t>
    </w:r>
  </w:p>
  <w:p w14:paraId="0BF6BDBA" w14:textId="77777777" w:rsidR="00E01220" w:rsidRDefault="00E012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4d392d32-0714-4bca-96d3-2c8507ac5ddb"/>
  </w:docVars>
  <w:rsids>
    <w:rsidRoot w:val="001E4C53"/>
    <w:rsid w:val="000663DD"/>
    <w:rsid w:val="001010A1"/>
    <w:rsid w:val="001E4C53"/>
    <w:rsid w:val="00584D87"/>
    <w:rsid w:val="005C639C"/>
    <w:rsid w:val="006D2615"/>
    <w:rsid w:val="00833092"/>
    <w:rsid w:val="00AC63BC"/>
    <w:rsid w:val="00D653C5"/>
    <w:rsid w:val="00E01220"/>
    <w:rsid w:val="00E23009"/>
    <w:rsid w:val="00E4541F"/>
    <w:rsid w:val="00F5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D4A4E7"/>
  <w15:chartTrackingRefBased/>
  <w15:docId w15:val="{2D9DF8ED-1894-4C22-88C7-BBFD6ADE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4C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4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4C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4C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4C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4C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4C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4C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4C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4C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4C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4C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4C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4C5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4C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4C5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4C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4C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4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4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4C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4C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4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4C5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4C5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4C5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4C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4C5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4C5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012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1220"/>
  </w:style>
  <w:style w:type="paragraph" w:styleId="Rodap">
    <w:name w:val="footer"/>
    <w:basedOn w:val="Normal"/>
    <w:link w:val="RodapChar"/>
    <w:uiPriority w:val="99"/>
    <w:unhideWhenUsed/>
    <w:rsid w:val="00E012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1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Welligton Silva</dc:creator>
  <cp:keywords/>
  <dc:description/>
  <cp:lastModifiedBy>Raimundo Nonato Colares Camargo Júnior</cp:lastModifiedBy>
  <cp:revision>2</cp:revision>
  <cp:lastPrinted>2025-06-25T12:00:00Z</cp:lastPrinted>
  <dcterms:created xsi:type="dcterms:W3CDTF">2026-04-12T02:47:00Z</dcterms:created>
  <dcterms:modified xsi:type="dcterms:W3CDTF">2026-04-12T02:47:00Z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0b37291a-a245-4dca-b3c1-85ea0653e71f</vt:lpwstr>
  </property>
</Properties>
</file>