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B409" w14:textId="77777777" w:rsidR="00C33437" w:rsidRPr="00334F5B" w:rsidRDefault="00C33437" w:rsidP="00C33437">
      <w:pPr>
        <w:ind w:left="1" w:firstLine="0"/>
        <w:jc w:val="center"/>
        <w:rPr>
          <w:b/>
          <w:bCs/>
        </w:rPr>
      </w:pPr>
      <w:r w:rsidRPr="00334F5B">
        <w:rPr>
          <w:b/>
          <w:bCs/>
        </w:rPr>
        <w:t>ANEXO XII</w:t>
      </w:r>
    </w:p>
    <w:p w14:paraId="64C18A39" w14:textId="77777777" w:rsidR="00C33437" w:rsidRPr="00334F5B" w:rsidRDefault="00C33437" w:rsidP="00C33437">
      <w:pPr>
        <w:ind w:left="1" w:firstLine="0"/>
        <w:jc w:val="center"/>
        <w:rPr>
          <w:b/>
          <w:bCs/>
        </w:rPr>
      </w:pPr>
      <w:r w:rsidRPr="00334F5B">
        <w:rPr>
          <w:b/>
          <w:bCs/>
        </w:rPr>
        <w:t>REQUERIMENTO PARA INTERPOSIÇÃO DE RECURSO</w:t>
      </w:r>
    </w:p>
    <w:tbl>
      <w:tblPr>
        <w:tblStyle w:val="TableGrid"/>
        <w:tblW w:w="10200" w:type="dxa"/>
        <w:tblInd w:w="-858" w:type="dxa"/>
        <w:tblCellMar>
          <w:top w:w="6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720"/>
        <w:gridCol w:w="2740"/>
        <w:gridCol w:w="520"/>
        <w:gridCol w:w="4220"/>
      </w:tblGrid>
      <w:tr w:rsidR="00C33437" w14:paraId="146B30F7" w14:textId="77777777" w:rsidTr="00C33437">
        <w:trPr>
          <w:trHeight w:val="48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08C17" w14:textId="77777777" w:rsidR="00C33437" w:rsidRDefault="00C33437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Nome completo do Candidato:</w:t>
            </w:r>
          </w:p>
        </w:tc>
      </w:tr>
      <w:tr w:rsidR="00C33437" w14:paraId="58206B57" w14:textId="77777777" w:rsidTr="00C33437">
        <w:trPr>
          <w:trHeight w:val="42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228B4" w14:textId="77777777" w:rsidR="00C33437" w:rsidRDefault="00C33437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Curso:</w:t>
            </w:r>
          </w:p>
        </w:tc>
      </w:tr>
      <w:tr w:rsidR="00C33437" w14:paraId="6D5A4B47" w14:textId="77777777" w:rsidTr="00C33437">
        <w:trPr>
          <w:trHeight w:val="420"/>
        </w:trPr>
        <w:tc>
          <w:tcPr>
            <w:tcW w:w="5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2BC73" w14:textId="77777777" w:rsidR="00C33437" w:rsidRDefault="00C33437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E-mail: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46B6F" w14:textId="77777777" w:rsidR="00C33437" w:rsidRDefault="00C33437" w:rsidP="002A29A9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19"/>
              </w:rPr>
              <w:t>Telefone:</w:t>
            </w:r>
          </w:p>
        </w:tc>
      </w:tr>
      <w:tr w:rsidR="00C33437" w14:paraId="6B1A722D" w14:textId="77777777" w:rsidTr="00C33437">
        <w:trPr>
          <w:trHeight w:val="40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6C759" w14:textId="77777777" w:rsidR="00C33437" w:rsidRDefault="00C33437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C33437" w14:paraId="27702AF2" w14:textId="77777777" w:rsidTr="00C33437">
        <w:trPr>
          <w:trHeight w:val="116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B282C" w14:textId="77777777" w:rsidR="00C33437" w:rsidRDefault="00C33437" w:rsidP="002A29A9">
            <w:pPr>
              <w:spacing w:after="99" w:line="259" w:lineRule="auto"/>
              <w:ind w:left="0" w:firstLine="0"/>
              <w:jc w:val="left"/>
            </w:pPr>
            <w:r>
              <w:rPr>
                <w:sz w:val="19"/>
              </w:rPr>
              <w:t>Vem apresentar RECURSO contra ___________________________________________________________________________________</w:t>
            </w:r>
          </w:p>
          <w:p w14:paraId="0B611BB2" w14:textId="77777777" w:rsidR="00C33437" w:rsidRDefault="00C33437" w:rsidP="00B73DA8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 xml:space="preserve">______________________________________________________________________________________, nos termos do Edital nº ________________de ____________de _______________ </w:t>
            </w:r>
            <w:proofErr w:type="spellStart"/>
            <w:r>
              <w:rPr>
                <w:sz w:val="19"/>
              </w:rPr>
              <w:t>de</w:t>
            </w:r>
            <w:proofErr w:type="spellEnd"/>
            <w:r>
              <w:rPr>
                <w:sz w:val="19"/>
              </w:rPr>
              <w:t xml:space="preserve"> ________________, conforme justificado abaixo.</w:t>
            </w:r>
          </w:p>
        </w:tc>
      </w:tr>
      <w:tr w:rsidR="00C33437" w14:paraId="602BFA43" w14:textId="77777777" w:rsidTr="00C33437">
        <w:trPr>
          <w:trHeight w:val="48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C50FF" w14:textId="77777777" w:rsidR="00C33437" w:rsidRDefault="00C33437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ARGUMENTOS DO RECURSO</w:t>
            </w:r>
          </w:p>
        </w:tc>
      </w:tr>
      <w:tr w:rsidR="00C33437" w14:paraId="59332A6C" w14:textId="77777777" w:rsidTr="00C33437">
        <w:trPr>
          <w:trHeight w:val="40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CBBF4" w14:textId="77777777" w:rsidR="00C33437" w:rsidRDefault="00C33437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C33437" w14:paraId="6D3EDA1C" w14:textId="77777777" w:rsidTr="00C33437">
        <w:trPr>
          <w:trHeight w:val="40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F6693" w14:textId="77777777" w:rsidR="00C33437" w:rsidRDefault="00C33437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C33437" w14:paraId="4E908563" w14:textId="77777777" w:rsidTr="00C33437">
        <w:trPr>
          <w:trHeight w:val="42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253AB" w14:textId="77777777" w:rsidR="00C33437" w:rsidRDefault="00C33437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C33437" w14:paraId="2C8A5442" w14:textId="77777777" w:rsidTr="00C33437">
        <w:trPr>
          <w:trHeight w:val="40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9FEA2" w14:textId="77777777" w:rsidR="00C33437" w:rsidRDefault="00C33437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C33437" w14:paraId="17B519BF" w14:textId="77777777" w:rsidTr="00C33437">
        <w:trPr>
          <w:trHeight w:val="40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F45C9" w14:textId="77777777" w:rsidR="00C33437" w:rsidRDefault="00C33437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C33437" w14:paraId="14B4676F" w14:textId="77777777" w:rsidTr="00C33437">
        <w:trPr>
          <w:trHeight w:val="42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9732E" w14:textId="77777777" w:rsidR="00C33437" w:rsidRDefault="00C33437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C33437" w14:paraId="18CB3989" w14:textId="77777777" w:rsidTr="00C33437">
        <w:trPr>
          <w:trHeight w:val="48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0B7E2" w14:textId="77777777" w:rsidR="00C33437" w:rsidRDefault="00C33437" w:rsidP="002A29A9">
            <w:pPr>
              <w:tabs>
                <w:tab w:val="center" w:pos="1955"/>
                <w:tab w:val="center" w:pos="2908"/>
                <w:tab w:val="center" w:pos="3424"/>
                <w:tab w:val="center" w:pos="4339"/>
              </w:tabs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Possui Anexos: (</w:t>
            </w:r>
            <w:r>
              <w:rPr>
                <w:sz w:val="19"/>
              </w:rPr>
              <w:tab/>
              <w:t>) Não</w:t>
            </w:r>
            <w:r>
              <w:rPr>
                <w:sz w:val="19"/>
              </w:rPr>
              <w:tab/>
              <w:t>(</w:t>
            </w:r>
            <w:r>
              <w:rPr>
                <w:sz w:val="19"/>
              </w:rPr>
              <w:tab/>
              <w:t>) Sim.</w:t>
            </w:r>
            <w:r>
              <w:rPr>
                <w:sz w:val="19"/>
              </w:rPr>
              <w:tab/>
              <w:t>Quais:</w:t>
            </w:r>
          </w:p>
        </w:tc>
      </w:tr>
      <w:tr w:rsidR="00C33437" w14:paraId="70FEDF79" w14:textId="77777777" w:rsidTr="00C33437">
        <w:trPr>
          <w:trHeight w:val="40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B0DD8" w14:textId="77777777" w:rsidR="00C33437" w:rsidRDefault="00C33437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C33437" w14:paraId="0368BF3F" w14:textId="77777777" w:rsidTr="00C33437">
        <w:trPr>
          <w:trHeight w:val="1040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01426" w14:textId="77777777" w:rsidR="00C33437" w:rsidRDefault="00C33437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1E4EC" w14:textId="77777777" w:rsidR="00C33437" w:rsidRDefault="00C33437" w:rsidP="002A29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819F6" w14:textId="77777777" w:rsidR="00C33437" w:rsidRDefault="00C33437" w:rsidP="002A29A9">
            <w:pPr>
              <w:spacing w:after="160" w:line="259" w:lineRule="auto"/>
              <w:ind w:left="0" w:firstLine="0"/>
              <w:jc w:val="left"/>
            </w:pPr>
          </w:p>
        </w:tc>
      </w:tr>
      <w:tr w:rsidR="00C33437" w14:paraId="317ACE22" w14:textId="77777777" w:rsidTr="00C33437">
        <w:trPr>
          <w:trHeight w:val="400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D954C" w14:textId="77777777" w:rsidR="00C33437" w:rsidRDefault="00C33437" w:rsidP="002A29A9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9"/>
              </w:rPr>
              <w:t>Local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57467" w14:textId="77777777" w:rsidR="00C33437" w:rsidRDefault="00C33437" w:rsidP="002A29A9">
            <w:pPr>
              <w:spacing w:after="0" w:line="259" w:lineRule="auto"/>
              <w:ind w:left="10" w:firstLine="0"/>
              <w:jc w:val="center"/>
            </w:pPr>
            <w:r>
              <w:rPr>
                <w:sz w:val="19"/>
              </w:rPr>
              <w:t>Data</w:t>
            </w:r>
          </w:p>
        </w:tc>
        <w:tc>
          <w:tcPr>
            <w:tcW w:w="4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F6D8E" w14:textId="77777777" w:rsidR="00C33437" w:rsidRDefault="00C33437" w:rsidP="002A29A9">
            <w:pPr>
              <w:spacing w:after="0" w:line="259" w:lineRule="auto"/>
              <w:ind w:left="0" w:firstLine="0"/>
              <w:jc w:val="center"/>
            </w:pPr>
            <w:r>
              <w:rPr>
                <w:sz w:val="19"/>
              </w:rPr>
              <w:t>Assinatura do Candidato</w:t>
            </w:r>
          </w:p>
        </w:tc>
      </w:tr>
      <w:tr w:rsidR="00C33437" w14:paraId="4D7D2EB3" w14:textId="77777777" w:rsidTr="00C33437">
        <w:trPr>
          <w:trHeight w:val="820"/>
        </w:trPr>
        <w:tc>
          <w:tcPr>
            <w:tcW w:w="10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2B742" w14:textId="77777777" w:rsidR="00C33437" w:rsidRDefault="00C33437" w:rsidP="002A29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ORIENTAÇÕES: </w:t>
            </w:r>
            <w:r>
              <w:rPr>
                <w:sz w:val="19"/>
              </w:rPr>
              <w:t>O candidato deverá entregar este formulário e seus possíveis anexos dentro do prazo para interposição de recursos, conforme Anexo I do EDITAL Nº 007/2023 IFPA.</w:t>
            </w:r>
          </w:p>
        </w:tc>
      </w:tr>
    </w:tbl>
    <w:p w14:paraId="6BA34468" w14:textId="77777777" w:rsidR="00E23009" w:rsidRDefault="00E23009"/>
    <w:sectPr w:rsidR="00E230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FD433" w14:textId="77777777" w:rsidR="00824626" w:rsidRDefault="00824626" w:rsidP="00227855">
      <w:pPr>
        <w:spacing w:after="0" w:line="240" w:lineRule="auto"/>
      </w:pPr>
      <w:r>
        <w:separator/>
      </w:r>
    </w:p>
  </w:endnote>
  <w:endnote w:type="continuationSeparator" w:id="0">
    <w:p w14:paraId="465B398F" w14:textId="77777777" w:rsidR="00824626" w:rsidRDefault="00824626" w:rsidP="0022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5757D" w14:textId="77777777" w:rsidR="00824626" w:rsidRDefault="00824626" w:rsidP="00227855">
      <w:pPr>
        <w:spacing w:after="0" w:line="240" w:lineRule="auto"/>
      </w:pPr>
      <w:r>
        <w:separator/>
      </w:r>
    </w:p>
  </w:footnote>
  <w:footnote w:type="continuationSeparator" w:id="0">
    <w:p w14:paraId="4ADEB6C1" w14:textId="77777777" w:rsidR="00824626" w:rsidRDefault="00824626" w:rsidP="00227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206FA" w14:textId="77777777" w:rsidR="00227855" w:rsidRDefault="00227855" w:rsidP="00227855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390279DD" w14:textId="77777777" w:rsidR="00227855" w:rsidRDefault="00227855" w:rsidP="00227855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2F09F358" w14:textId="77777777" w:rsidR="00227855" w:rsidRDefault="00227855" w:rsidP="00227855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2BC94B90" w14:textId="77777777" w:rsidR="00227855" w:rsidRDefault="00227855" w:rsidP="00227855">
    <w:pPr>
      <w:spacing w:after="5" w:line="259" w:lineRule="auto"/>
      <w:ind w:left="0" w:right="2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FFC9973" wp14:editId="7897ACDC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2050699305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1524540041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69799791" id="Group 224134" o:spid="_x0000_s1026" style="position:absolute;margin-left:26pt;margin-top:117.5pt;width:539pt;height:1pt;z-index:251659264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6DCF7D30" wp14:editId="4C0291A6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1541396238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396238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6464AFEC" w14:textId="77777777" w:rsidR="00227855" w:rsidRDefault="00227855" w:rsidP="00227855">
    <w:pPr>
      <w:spacing w:after="5" w:line="259" w:lineRule="auto"/>
      <w:ind w:left="0" w:right="223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05BDDE0F" w14:textId="5C52CCB4" w:rsidR="00227855" w:rsidRDefault="00227855" w:rsidP="00227855">
    <w:pPr>
      <w:spacing w:after="0" w:line="265" w:lineRule="auto"/>
      <w:ind w:left="200" w:right="479" w:firstLine="0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C07E2F">
      <w:rPr>
        <w:rFonts w:ascii="Arial" w:eastAsia="Arial" w:hAnsi="Arial" w:cs="Arial"/>
        <w:sz w:val="20"/>
      </w:rPr>
      <w:t>6</w:t>
    </w:r>
  </w:p>
  <w:p w14:paraId="4E07EBFF" w14:textId="77777777" w:rsidR="00227855" w:rsidRDefault="002278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f2cba0d3-cf9a-4489-b059-345dad709760"/>
  </w:docVars>
  <w:rsids>
    <w:rsidRoot w:val="00C33437"/>
    <w:rsid w:val="00082019"/>
    <w:rsid w:val="00227855"/>
    <w:rsid w:val="003E0FC2"/>
    <w:rsid w:val="004678DC"/>
    <w:rsid w:val="004E0357"/>
    <w:rsid w:val="00584D87"/>
    <w:rsid w:val="00821EDB"/>
    <w:rsid w:val="00824626"/>
    <w:rsid w:val="00B73DA8"/>
    <w:rsid w:val="00C07E2F"/>
    <w:rsid w:val="00C33437"/>
    <w:rsid w:val="00D653C5"/>
    <w:rsid w:val="00E23009"/>
    <w:rsid w:val="00E4541F"/>
    <w:rsid w:val="00F5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14897F"/>
  <w15:chartTrackingRefBased/>
  <w15:docId w15:val="{F3DAB39A-E424-43AB-AC82-832A4498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437"/>
    <w:pPr>
      <w:spacing w:after="109" w:line="248" w:lineRule="auto"/>
      <w:ind w:left="11" w:hanging="10"/>
      <w:jc w:val="both"/>
    </w:pPr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33437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3437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3437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3437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3437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3437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3437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3437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3437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3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3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3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34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343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34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34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34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34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33437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33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3437"/>
    <w:pPr>
      <w:numPr>
        <w:ilvl w:val="1"/>
      </w:numPr>
      <w:spacing w:after="160" w:line="259" w:lineRule="auto"/>
      <w:ind w:left="11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33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33437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334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3343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3343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3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343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3343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33437"/>
    <w:pPr>
      <w:spacing w:after="0" w:line="240" w:lineRule="auto"/>
    </w:pPr>
    <w:rPr>
      <w:rFonts w:eastAsiaTheme="minorEastAsia"/>
      <w:kern w:val="0"/>
      <w:sz w:val="24"/>
      <w:szCs w:val="24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278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7855"/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278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7855"/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2</cp:revision>
  <cp:lastPrinted>2025-06-25T12:01:00Z</cp:lastPrinted>
  <dcterms:created xsi:type="dcterms:W3CDTF">2026-04-12T02:51:00Z</dcterms:created>
  <dcterms:modified xsi:type="dcterms:W3CDTF">2026-04-12T02:51:00Z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56f3dd78-d714-4a5b-8266-3a410f8245ae</vt:lpwstr>
  </property>
</Properties>
</file>