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3D366" w14:textId="77777777" w:rsidR="00D9568D" w:rsidRPr="00D9568D" w:rsidRDefault="00D9568D" w:rsidP="00D9568D">
      <w:pPr>
        <w:jc w:val="center"/>
        <w:rPr>
          <w:b/>
          <w:bCs/>
        </w:rPr>
      </w:pPr>
      <w:r w:rsidRPr="00D9568D">
        <w:rPr>
          <w:b/>
          <w:bCs/>
        </w:rPr>
        <w:t>ANEXO XIII</w:t>
      </w:r>
    </w:p>
    <w:p w14:paraId="24A1DC8E" w14:textId="3DEB92E3" w:rsidR="00D9568D" w:rsidRDefault="007801F3" w:rsidP="00D9568D">
      <w:pPr>
        <w:jc w:val="center"/>
        <w:rPr>
          <w:b/>
          <w:bCs/>
        </w:rPr>
      </w:pPr>
      <w:r w:rsidRPr="007801F3">
        <w:rPr>
          <w:b/>
          <w:bCs/>
        </w:rPr>
        <w:t>FORMULÁRIO DE RECURSO CONTRA A DECISÃO DA COMISSÃO LOCAL DE HETEROIDENTIFICAÇÃO</w:t>
      </w:r>
    </w:p>
    <w:p w14:paraId="638B6FC5" w14:textId="77777777" w:rsidR="007801F3" w:rsidRPr="00D9568D" w:rsidRDefault="007801F3" w:rsidP="00D9568D">
      <w:pPr>
        <w:jc w:val="center"/>
      </w:pPr>
    </w:p>
    <w:p w14:paraId="7096E7A9" w14:textId="77777777" w:rsidR="00D9568D" w:rsidRPr="00D9568D" w:rsidRDefault="00D9568D" w:rsidP="004D2C0C">
      <w:pPr>
        <w:jc w:val="both"/>
      </w:pPr>
      <w:r w:rsidRPr="00D9568D">
        <w:t>Processo seletivo (ano/semestre): ___</w:t>
      </w:r>
      <w:r w:rsidRPr="00D9568D">
        <w:rPr>
          <w:b/>
          <w:bCs/>
          <w:i/>
          <w:iCs/>
        </w:rPr>
        <w:t>/</w:t>
      </w:r>
      <w:r w:rsidRPr="00D9568D">
        <w:t>.</w:t>
      </w:r>
    </w:p>
    <w:p w14:paraId="68422173" w14:textId="77777777" w:rsidR="00D9568D" w:rsidRPr="00D9568D" w:rsidRDefault="00D9568D" w:rsidP="004D2C0C">
      <w:pPr>
        <w:jc w:val="both"/>
      </w:pPr>
      <w:r w:rsidRPr="00D9568D">
        <w:t>Nome completo do candidato: _______________________________________________________________</w:t>
      </w:r>
    </w:p>
    <w:p w14:paraId="299BA15C" w14:textId="77777777" w:rsidR="004D2C0C" w:rsidRDefault="00D9568D" w:rsidP="004D2C0C">
      <w:pPr>
        <w:jc w:val="both"/>
      </w:pPr>
      <w:r w:rsidRPr="00D9568D">
        <w:t>Inscrição nº: ____________________</w:t>
      </w:r>
      <w:r w:rsidRPr="00D9568D">
        <w:t> </w:t>
      </w:r>
      <w:r w:rsidRPr="00D9568D">
        <w:t> </w:t>
      </w:r>
      <w:r w:rsidRPr="00D9568D">
        <w:t> </w:t>
      </w:r>
    </w:p>
    <w:p w14:paraId="4C0A17B6" w14:textId="3F7C9637" w:rsidR="00D9568D" w:rsidRPr="00D9568D" w:rsidRDefault="00D9568D" w:rsidP="004D2C0C">
      <w:pPr>
        <w:jc w:val="both"/>
      </w:pPr>
      <w:r w:rsidRPr="00D9568D">
        <w:t>Identidade nº: ____________________</w:t>
      </w:r>
    </w:p>
    <w:p w14:paraId="3A3C8047" w14:textId="77777777" w:rsidR="00D9568D" w:rsidRPr="00D9568D" w:rsidRDefault="00D9568D" w:rsidP="004D2C0C">
      <w:pPr>
        <w:jc w:val="both"/>
      </w:pPr>
      <w:r w:rsidRPr="00D9568D">
        <w:t>CPF nº: ____________________</w:t>
      </w:r>
    </w:p>
    <w:p w14:paraId="3E11F17E" w14:textId="77777777" w:rsidR="00D9568D" w:rsidRPr="00D9568D" w:rsidRDefault="00D9568D" w:rsidP="004D2C0C">
      <w:pPr>
        <w:jc w:val="both"/>
      </w:pPr>
      <w:r w:rsidRPr="00D9568D">
        <w:t>Nome completo do(a) responsável (se o candidato for menor de 18 anos): _________________________________________________________________________</w:t>
      </w:r>
    </w:p>
    <w:p w14:paraId="2504AD64" w14:textId="77777777" w:rsidR="004D2C0C" w:rsidRDefault="00D9568D" w:rsidP="004D2C0C">
      <w:pPr>
        <w:jc w:val="both"/>
      </w:pPr>
      <w:r w:rsidRPr="00D9568D">
        <w:t>Identidade nº: ____________________</w:t>
      </w:r>
      <w:r w:rsidRPr="00D9568D">
        <w:t> </w:t>
      </w:r>
      <w:r w:rsidRPr="00D9568D">
        <w:t> </w:t>
      </w:r>
      <w:r w:rsidRPr="00D9568D">
        <w:t> </w:t>
      </w:r>
    </w:p>
    <w:p w14:paraId="516A5679" w14:textId="5D085DD5" w:rsidR="00D9568D" w:rsidRPr="00D9568D" w:rsidRDefault="00D9568D" w:rsidP="004D2C0C">
      <w:pPr>
        <w:jc w:val="both"/>
      </w:pPr>
      <w:r w:rsidRPr="00D9568D">
        <w:t>CPF nº: ____________________</w:t>
      </w:r>
    </w:p>
    <w:p w14:paraId="778448C7" w14:textId="3FE8B22E" w:rsidR="00D9568D" w:rsidRPr="00D9568D" w:rsidRDefault="00D9568D" w:rsidP="004D2C0C">
      <w:pPr>
        <w:jc w:val="both"/>
      </w:pPr>
      <w:r w:rsidRPr="00D9568D">
        <w:t>Campus/Unidade</w:t>
      </w:r>
      <w:r w:rsidR="004D2C0C">
        <w:t xml:space="preserve"> </w:t>
      </w:r>
      <w:r w:rsidRPr="00D9568D">
        <w:t>Pretendida:</w:t>
      </w:r>
      <w:r w:rsidR="004D2C0C">
        <w:t xml:space="preserve"> </w:t>
      </w:r>
      <w:r w:rsidRPr="00D9568D">
        <w:t>______________________________________________________</w:t>
      </w:r>
    </w:p>
    <w:p w14:paraId="28E8FEEB" w14:textId="77777777" w:rsidR="00D9568D" w:rsidRPr="00D9568D" w:rsidRDefault="00D9568D" w:rsidP="004D2C0C">
      <w:pPr>
        <w:jc w:val="both"/>
      </w:pPr>
      <w:r w:rsidRPr="00D9568D">
        <w:t>Solicito, por meio deste recurso, revisão da avaliação de heteroidentificação e reconsideração da decisão com base nas justificativas apresentadas abaixo:</w:t>
      </w:r>
    </w:p>
    <w:p w14:paraId="0D884455" w14:textId="77777777" w:rsidR="00D9568D" w:rsidRPr="00D9568D" w:rsidRDefault="004108DD" w:rsidP="004D2C0C">
      <w:pPr>
        <w:jc w:val="both"/>
      </w:pPr>
      <w:r>
        <w:rPr>
          <w:noProof/>
        </w:rPr>
        <w:pict w14:anchorId="2D29E0D5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3FB224E1" w14:textId="77777777" w:rsidR="00D9568D" w:rsidRPr="00D9568D" w:rsidRDefault="004108DD" w:rsidP="004D2C0C">
      <w:pPr>
        <w:jc w:val="both"/>
      </w:pPr>
      <w:r>
        <w:rPr>
          <w:noProof/>
        </w:rPr>
        <w:pict w14:anchorId="3AA31BED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303DA7D4" w14:textId="77777777" w:rsidR="00D9568D" w:rsidRPr="00D9568D" w:rsidRDefault="004108DD" w:rsidP="004D2C0C">
      <w:pPr>
        <w:jc w:val="both"/>
      </w:pPr>
      <w:r>
        <w:rPr>
          <w:noProof/>
        </w:rPr>
        <w:pict w14:anchorId="1E73370E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485C2C8F" w14:textId="77777777" w:rsidR="00D9568D" w:rsidRPr="00D9568D" w:rsidRDefault="00D9568D" w:rsidP="004D2C0C">
      <w:pPr>
        <w:jc w:val="both"/>
      </w:pPr>
      <w:r w:rsidRPr="00D9568D">
        <w:t xml:space="preserve">______________________________________, ______ de ____________________ </w:t>
      </w:r>
      <w:proofErr w:type="spellStart"/>
      <w:r w:rsidRPr="00D9568D">
        <w:t>de</w:t>
      </w:r>
      <w:proofErr w:type="spellEnd"/>
      <w:r w:rsidRPr="00D9568D">
        <w:t xml:space="preserve"> _______.</w:t>
      </w:r>
    </w:p>
    <w:p w14:paraId="13263ACD" w14:textId="1C7D9293" w:rsidR="00D9568D" w:rsidRPr="00D9568D" w:rsidRDefault="004D2C0C" w:rsidP="004D2C0C">
      <w:pPr>
        <w:jc w:val="both"/>
      </w:pPr>
      <w:r>
        <w:t xml:space="preserve">                              </w:t>
      </w:r>
      <w:r w:rsidR="00D9568D" w:rsidRPr="00D9568D">
        <w:t>(localidade)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(dia)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(mês)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 </w:t>
      </w:r>
      <w:r w:rsidR="00D9568D" w:rsidRPr="00D9568D">
        <w:t>(ano)</w:t>
      </w:r>
    </w:p>
    <w:p w14:paraId="211A0E48" w14:textId="77777777" w:rsidR="004D2C0C" w:rsidRDefault="004D2C0C" w:rsidP="004D2C0C">
      <w:pPr>
        <w:jc w:val="both"/>
        <w:rPr>
          <w:b/>
          <w:bCs/>
        </w:rPr>
      </w:pPr>
    </w:p>
    <w:p w14:paraId="3CAA7D93" w14:textId="186CCDA6" w:rsidR="00D9568D" w:rsidRPr="00D9568D" w:rsidRDefault="00D9568D" w:rsidP="004D2C0C">
      <w:pPr>
        <w:jc w:val="both"/>
      </w:pPr>
      <w:r w:rsidRPr="00D9568D">
        <w:rPr>
          <w:b/>
          <w:bCs/>
        </w:rPr>
        <w:t>Assinatura do(a) candidato(a):</w:t>
      </w:r>
      <w:r w:rsidRPr="00D9568D">
        <w:t xml:space="preserve"> _______________________________________</w:t>
      </w:r>
    </w:p>
    <w:p w14:paraId="73A04598" w14:textId="77777777" w:rsidR="00D9568D" w:rsidRPr="00D9568D" w:rsidRDefault="00D9568D" w:rsidP="004D2C0C">
      <w:pPr>
        <w:jc w:val="both"/>
      </w:pPr>
      <w:r w:rsidRPr="00D9568D">
        <w:rPr>
          <w:b/>
          <w:bCs/>
        </w:rPr>
        <w:t>Assinatura do Responsável:</w:t>
      </w:r>
      <w:r w:rsidRPr="00D9568D">
        <w:t xml:space="preserve"> _______________________________________</w:t>
      </w:r>
      <w:r w:rsidRPr="00D9568D">
        <w:br/>
      </w:r>
      <w:r w:rsidRPr="00D9568D">
        <w:rPr>
          <w:i/>
          <w:iCs/>
        </w:rPr>
        <w:t>(se o(a) candidato(a) for menor de 18 anos)</w:t>
      </w:r>
    </w:p>
    <w:p w14:paraId="1A38210D" w14:textId="77777777" w:rsidR="00E23009" w:rsidRDefault="00E23009"/>
    <w:sectPr w:rsidR="00E2300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4A5A8" w14:textId="77777777" w:rsidR="004108DD" w:rsidRDefault="004108DD" w:rsidP="003822A5">
      <w:pPr>
        <w:spacing w:after="0" w:line="240" w:lineRule="auto"/>
      </w:pPr>
      <w:r>
        <w:separator/>
      </w:r>
    </w:p>
  </w:endnote>
  <w:endnote w:type="continuationSeparator" w:id="0">
    <w:p w14:paraId="5152031F" w14:textId="77777777" w:rsidR="004108DD" w:rsidRDefault="004108DD" w:rsidP="00382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16472" w14:textId="77777777" w:rsidR="004108DD" w:rsidRDefault="004108DD" w:rsidP="003822A5">
      <w:pPr>
        <w:spacing w:after="0" w:line="240" w:lineRule="auto"/>
      </w:pPr>
      <w:r>
        <w:separator/>
      </w:r>
    </w:p>
  </w:footnote>
  <w:footnote w:type="continuationSeparator" w:id="0">
    <w:p w14:paraId="2D2F998E" w14:textId="77777777" w:rsidR="004108DD" w:rsidRDefault="004108DD" w:rsidP="00382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A8171" w14:textId="77777777" w:rsidR="003822A5" w:rsidRDefault="003822A5" w:rsidP="003822A5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6A748572" w14:textId="77777777" w:rsidR="003822A5" w:rsidRDefault="003822A5" w:rsidP="003822A5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13304580" w14:textId="77777777" w:rsidR="003822A5" w:rsidRDefault="003822A5" w:rsidP="003822A5">
    <w:pPr>
      <w:spacing w:after="5"/>
      <w:ind w:right="279"/>
      <w:jc w:val="center"/>
      <w:rPr>
        <w:rFonts w:ascii="Arial" w:eastAsia="Arial" w:hAnsi="Arial" w:cs="Arial"/>
        <w:sz w:val="20"/>
      </w:rPr>
    </w:pPr>
  </w:p>
  <w:p w14:paraId="3DE7063C" w14:textId="77777777" w:rsidR="003822A5" w:rsidRDefault="003822A5" w:rsidP="003822A5">
    <w:pPr>
      <w:spacing w:after="5"/>
      <w:ind w:right="279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2DCE98" wp14:editId="095B78A3">
              <wp:simplePos x="0" y="0"/>
              <wp:positionH relativeFrom="page">
                <wp:posOffset>330200</wp:posOffset>
              </wp:positionH>
              <wp:positionV relativeFrom="page">
                <wp:posOffset>1492250</wp:posOffset>
              </wp:positionV>
              <wp:extent cx="6845300" cy="12700"/>
              <wp:effectExtent l="0" t="0" r="0" b="0"/>
              <wp:wrapSquare wrapText="bothSides"/>
              <wp:docPr id="2050699305" name="Group 2241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45300" cy="12700"/>
                        <a:chOff x="0" y="0"/>
                        <a:chExt cx="6845300" cy="12700"/>
                      </a:xfrm>
                    </wpg:grpSpPr>
                    <wps:wsp>
                      <wps:cNvPr id="1524540041" name="Shape 224135"/>
                      <wps:cNvSpPr/>
                      <wps:spPr>
                        <a:xfrm>
                          <a:off x="0" y="0"/>
                          <a:ext cx="68453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5300">
                              <a:moveTo>
                                <a:pt x="0" y="0"/>
                              </a:moveTo>
                              <a:lnTo>
                                <a:pt x="68453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>
          <w:pict>
            <v:group w14:anchorId="55818104" id="Group 224134" o:spid="_x0000_s1026" style="position:absolute;margin-left:26pt;margin-top:117.5pt;width:539pt;height:1pt;z-index:251659264;mso-position-horizontal-relative:page;mso-position-vertical-relative:page" coordsize="6845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">
              <v:shape id="Shape 224135" o:spid="_x0000_s1027" style="position:absolute;width:68453;height:0;visibility:visible;mso-wrap-style:square;v-text-anchor:top" coordsize="6845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" path="m,l6845300,e" filled="f" strokeweight="1pt">
                <v:stroke miterlimit="83231f" joinstyle="miter"/>
                <v:path arrowok="t" textboxrect="0,0,6845300,0"/>
              </v:shape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0" wp14:anchorId="152FA968" wp14:editId="6082CA5A">
          <wp:simplePos x="0" y="0"/>
          <wp:positionH relativeFrom="page">
            <wp:posOffset>3421225</wp:posOffset>
          </wp:positionH>
          <wp:positionV relativeFrom="page">
            <wp:posOffset>206375</wp:posOffset>
          </wp:positionV>
          <wp:extent cx="666750" cy="657225"/>
          <wp:effectExtent l="0" t="0" r="0" b="0"/>
          <wp:wrapSquare wrapText="bothSides"/>
          <wp:docPr id="1541396238" name="Picture 575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396238" name="Picture 575" descr="Desenho de personagem de desenhos animados com texto preto sobre fundo branco&#10;&#10;O conteúdo gerado por IA pode estar incorre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7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</w:rPr>
      <w:t>SERVIÇO PÚBLICO FEDERAL</w:t>
    </w:r>
  </w:p>
  <w:p w14:paraId="62E6F141" w14:textId="77777777" w:rsidR="003822A5" w:rsidRDefault="003822A5" w:rsidP="003822A5">
    <w:pPr>
      <w:spacing w:after="5"/>
      <w:ind w:right="223"/>
      <w:jc w:val="center"/>
    </w:pPr>
    <w:r>
      <w:rPr>
        <w:rFonts w:ascii="Arial" w:eastAsia="Arial" w:hAnsi="Arial" w:cs="Arial"/>
        <w:sz w:val="20"/>
      </w:rPr>
      <w:t>MINISTÉRIO DA EDUCAÇÃO</w:t>
    </w:r>
  </w:p>
  <w:p w14:paraId="50C23310" w14:textId="101D9B77" w:rsidR="003822A5" w:rsidRDefault="003822A5" w:rsidP="003822A5">
    <w:pPr>
      <w:spacing w:after="0" w:line="265" w:lineRule="auto"/>
      <w:ind w:left="200" w:right="479"/>
      <w:jc w:val="center"/>
    </w:pPr>
    <w:r>
      <w:rPr>
        <w:rFonts w:ascii="Arial" w:eastAsia="Arial" w:hAnsi="Arial" w:cs="Arial"/>
        <w:sz w:val="20"/>
      </w:rPr>
      <w:t>INSTITUTO FEDERAL DE EDUCAÇÃO, CIÊNCIA E TECNOLOGIA DA PARÁ - CAMPUS SANTARÉM EDITAL Nº XXX – DE XX DE XXXXXXXX DE 202</w:t>
    </w:r>
    <w:r w:rsidR="00124D6C">
      <w:rPr>
        <w:rFonts w:ascii="Arial" w:eastAsia="Arial" w:hAnsi="Arial" w:cs="Arial"/>
        <w:sz w:val="20"/>
      </w:rPr>
      <w:t>6</w:t>
    </w:r>
  </w:p>
  <w:p w14:paraId="3E921A60" w14:textId="77777777" w:rsidR="003822A5" w:rsidRDefault="003822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74c3c2bc-3a36-4cf9-af6e-da31ac63f90d"/>
  </w:docVars>
  <w:rsids>
    <w:rsidRoot w:val="00D9568D"/>
    <w:rsid w:val="00124D6C"/>
    <w:rsid w:val="003822A5"/>
    <w:rsid w:val="004108DD"/>
    <w:rsid w:val="004D2C0C"/>
    <w:rsid w:val="00584D87"/>
    <w:rsid w:val="007801F3"/>
    <w:rsid w:val="008A24EB"/>
    <w:rsid w:val="00BD1567"/>
    <w:rsid w:val="00CF7D07"/>
    <w:rsid w:val="00D653C5"/>
    <w:rsid w:val="00D9568D"/>
    <w:rsid w:val="00E23009"/>
    <w:rsid w:val="00E4541F"/>
    <w:rsid w:val="00EB39AE"/>
    <w:rsid w:val="00F5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B7F11"/>
  <w15:chartTrackingRefBased/>
  <w15:docId w15:val="{E37412CE-8521-4351-8335-B338FD9F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5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5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5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5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5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5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5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5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5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5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5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5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5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568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5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56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5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5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5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5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5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5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5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56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56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568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5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568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568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82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22A5"/>
  </w:style>
  <w:style w:type="paragraph" w:styleId="Rodap">
    <w:name w:val="footer"/>
    <w:basedOn w:val="Normal"/>
    <w:link w:val="RodapChar"/>
    <w:uiPriority w:val="99"/>
    <w:unhideWhenUsed/>
    <w:rsid w:val="00382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2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Welligton Silva</dc:creator>
  <cp:keywords/>
  <dc:description/>
  <cp:lastModifiedBy>Raimundo Nonato Colares Camargo Júnior</cp:lastModifiedBy>
  <cp:revision>3</cp:revision>
  <cp:lastPrinted>2025-06-25T12:02:00Z</cp:lastPrinted>
  <dcterms:created xsi:type="dcterms:W3CDTF">2026-04-12T02:52:00Z</dcterms:created>
  <dcterms:modified xsi:type="dcterms:W3CDTF">2026-04-12T02:53:00Z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60923334-f6b6-41a5-9da2-090065b074b5</vt:lpwstr>
  </property>
</Properties>
</file>