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D1A36" w14:textId="77777777" w:rsidR="00DF6F5F" w:rsidRPr="00DF6F5F" w:rsidRDefault="00DF6F5F" w:rsidP="00DF6F5F">
      <w:pPr>
        <w:jc w:val="center"/>
        <w:rPr>
          <w:b/>
          <w:bCs/>
        </w:rPr>
      </w:pPr>
      <w:r w:rsidRPr="00DF6F5F">
        <w:rPr>
          <w:b/>
          <w:bCs/>
        </w:rPr>
        <w:t>ANEXO XV</w:t>
      </w:r>
    </w:p>
    <w:p w14:paraId="4613944F" w14:textId="79F3EBAA" w:rsidR="00DF6F5F" w:rsidRPr="00DF6F5F" w:rsidRDefault="00B57A5E" w:rsidP="00DF6F5F">
      <w:pPr>
        <w:jc w:val="center"/>
      </w:pPr>
      <w:r w:rsidRPr="00B57A5E">
        <w:rPr>
          <w:b/>
          <w:bCs/>
        </w:rPr>
        <w:t>AUTODECLARAÇÃO DE PESSOA COM DEFICIÊNCIA</w:t>
      </w:r>
      <w:r w:rsidRPr="00DF6F5F">
        <w:br/>
      </w:r>
    </w:p>
    <w:p w14:paraId="782D7CED" w14:textId="77777777" w:rsidR="00DF6F5F" w:rsidRPr="00DF6F5F" w:rsidRDefault="00DF6F5F" w:rsidP="00DF6F5F">
      <w:pPr>
        <w:jc w:val="both"/>
      </w:pPr>
      <w:r w:rsidRPr="00DF6F5F">
        <w:t>Eu, __________________________________________________________________</w:t>
      </w:r>
      <w:r w:rsidRPr="00DF6F5F">
        <w:rPr>
          <w:b/>
          <w:bCs/>
        </w:rPr>
        <w:t>, de nacionalidade ________________________________, nascido(a) em //</w:t>
      </w:r>
      <w:r w:rsidRPr="00DF6F5F">
        <w:t>, no município de _______________________________________, estado ________________________________, filho(a) de ____________________________________________________________________________ e de ____________________________________________________________________________, estado civil ________________________________, residente e domiciliado(a) à _________________________________________________________________________________</w:t>
      </w:r>
      <w:r w:rsidRPr="00DF6F5F">
        <w:rPr>
          <w:b/>
          <w:bCs/>
        </w:rPr>
        <w:t>, CEP nº ________________________________, portador(a) da cédula de identidade nº ________________________________, expedida em //</w:t>
      </w:r>
      <w:r w:rsidRPr="00DF6F5F">
        <w:t>, órgão expedidor ________________________________, CPF nº ________________________________,</w:t>
      </w:r>
    </w:p>
    <w:p w14:paraId="041E9553" w14:textId="77777777" w:rsidR="00DF6F5F" w:rsidRPr="00DF6F5F" w:rsidRDefault="00DF6F5F" w:rsidP="00DF6F5F">
      <w:pPr>
        <w:jc w:val="both"/>
      </w:pPr>
      <w:r w:rsidRPr="00DF6F5F">
        <w:t>DECLARO, sob as penas da lei, que sou Pessoa com Deficiência.</w:t>
      </w:r>
    </w:p>
    <w:p w14:paraId="24534322" w14:textId="77777777" w:rsidR="00DF6F5F" w:rsidRPr="00DF6F5F" w:rsidRDefault="00DF6F5F" w:rsidP="00DF6F5F">
      <w:pPr>
        <w:jc w:val="both"/>
      </w:pPr>
      <w:r w:rsidRPr="00DF6F5F">
        <w:t>Estou ciente de que, em caso de falsidade ideológica, ficarei sujeito às sanções prescritas no Código Penal* e às demais cominações legais aplicáveis.</w:t>
      </w:r>
    </w:p>
    <w:p w14:paraId="294328C0" w14:textId="16A83A13" w:rsidR="00DF6F5F" w:rsidRPr="00DF6F5F" w:rsidRDefault="00DF6F5F" w:rsidP="00DF6F5F">
      <w:pPr>
        <w:jc w:val="both"/>
      </w:pPr>
      <w:r w:rsidRPr="00DF6F5F">
        <w:t xml:space="preserve">______________________________________, ______ de ____________________ </w:t>
      </w:r>
      <w:proofErr w:type="spellStart"/>
      <w:r w:rsidRPr="00DF6F5F">
        <w:t>de</w:t>
      </w:r>
      <w:proofErr w:type="spellEnd"/>
      <w:r w:rsidRPr="00DF6F5F">
        <w:t xml:space="preserve"> _______.</w:t>
      </w:r>
      <w:r w:rsidRPr="00DF6F5F">
        <w:br/>
      </w:r>
      <w:r>
        <w:t xml:space="preserve">                             </w:t>
      </w:r>
      <w:proofErr w:type="gramStart"/>
      <w:r>
        <w:t xml:space="preserve">   </w:t>
      </w:r>
      <w:r w:rsidRPr="00DF6F5F">
        <w:t>(</w:t>
      </w:r>
      <w:proofErr w:type="gramEnd"/>
      <w:r w:rsidRPr="00DF6F5F">
        <w:t>localidade)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(dia)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 w:rsidRPr="00DF6F5F">
        <w:t>(mês)</w:t>
      </w:r>
      <w:r w:rsidRPr="00DF6F5F">
        <w:t> </w:t>
      </w:r>
      <w:r w:rsidRPr="00DF6F5F">
        <w:t> </w:t>
      </w:r>
      <w:r w:rsidRPr="00DF6F5F">
        <w:t> </w:t>
      </w:r>
      <w:r w:rsidRPr="00DF6F5F">
        <w:t> </w:t>
      </w:r>
      <w:r>
        <w:t xml:space="preserve">       </w:t>
      </w:r>
      <w:r w:rsidRPr="00DF6F5F">
        <w:t> </w:t>
      </w:r>
      <w:r w:rsidRPr="00DF6F5F">
        <w:t>(ano)</w:t>
      </w:r>
    </w:p>
    <w:p w14:paraId="107F0679" w14:textId="77777777" w:rsidR="00DF6F5F" w:rsidRPr="00DF6F5F" w:rsidRDefault="00DF6F5F" w:rsidP="00DF6F5F">
      <w:pPr>
        <w:jc w:val="both"/>
      </w:pPr>
      <w:r w:rsidRPr="00DF6F5F">
        <w:rPr>
          <w:b/>
          <w:bCs/>
        </w:rPr>
        <w:t>Assinatura do declarante:</w:t>
      </w:r>
      <w:r w:rsidRPr="00DF6F5F">
        <w:t xml:space="preserve"> _______________________________________________</w:t>
      </w:r>
    </w:p>
    <w:p w14:paraId="742816B0" w14:textId="77777777" w:rsidR="00DF6F5F" w:rsidRPr="00DF6F5F" w:rsidRDefault="00DF6F5F" w:rsidP="00DF6F5F">
      <w:pPr>
        <w:jc w:val="both"/>
      </w:pPr>
      <w:r w:rsidRPr="00DF6F5F">
        <w:rPr>
          <w:b/>
          <w:bCs/>
        </w:rPr>
        <w:t>Assinatura do responsável:</w:t>
      </w:r>
      <w:r w:rsidRPr="00DF6F5F">
        <w:t xml:space="preserve"> _______________________________________________</w:t>
      </w:r>
      <w:r w:rsidRPr="00DF6F5F">
        <w:br/>
      </w:r>
      <w:r w:rsidRPr="00DF6F5F">
        <w:rPr>
          <w:i/>
          <w:iCs/>
        </w:rPr>
        <w:t>(se o declarante for menor de idade)</w:t>
      </w:r>
    </w:p>
    <w:p w14:paraId="40FB49C2" w14:textId="77777777" w:rsidR="00DF6F5F" w:rsidRPr="00DF6F5F" w:rsidRDefault="00F76C18" w:rsidP="00DF6F5F">
      <w:pPr>
        <w:jc w:val="both"/>
      </w:pPr>
      <w:r>
        <w:rPr>
          <w:noProof/>
        </w:rPr>
        <w:pict w14:anchorId="0A5BD453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3498001" w14:textId="77777777" w:rsidR="00DF6F5F" w:rsidRPr="00DF6F5F" w:rsidRDefault="00DF6F5F" w:rsidP="00DF6F5F">
      <w:pPr>
        <w:jc w:val="both"/>
      </w:pPr>
      <w:proofErr w:type="spellStart"/>
      <w:r w:rsidRPr="00DF6F5F">
        <w:rPr>
          <w:b/>
          <w:bCs/>
        </w:rPr>
        <w:t>Obs</w:t>
      </w:r>
      <w:proofErr w:type="spellEnd"/>
      <w:r w:rsidRPr="00DF6F5F">
        <w:rPr>
          <w:b/>
          <w:bCs/>
        </w:rPr>
        <w:t>:</w:t>
      </w:r>
    </w:p>
    <w:p w14:paraId="35C068C0" w14:textId="77777777" w:rsidR="00DF6F5F" w:rsidRPr="00DF6F5F" w:rsidRDefault="00DF6F5F" w:rsidP="00DF6F5F">
      <w:pPr>
        <w:jc w:val="both"/>
      </w:pPr>
      <w:r w:rsidRPr="00DF6F5F">
        <w:rPr>
          <w:i/>
          <w:iCs/>
        </w:rPr>
        <w:t>O Decreto-Lei n° 2.848, de 07 de dezembro de 1940 – Código Penal - Falsidade ideológica:</w:t>
      </w:r>
      <w:r w:rsidRPr="00DF6F5F">
        <w:br/>
      </w:r>
      <w:r w:rsidRPr="00DF6F5F">
        <w:rPr>
          <w:b/>
          <w:bCs/>
        </w:rPr>
        <w:t>Art. 299:</w:t>
      </w:r>
      <w:r w:rsidRPr="00DF6F5F"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  <w:r w:rsidRPr="00DF6F5F">
        <w:br/>
      </w:r>
      <w:r w:rsidRPr="00DF6F5F">
        <w:rPr>
          <w:b/>
          <w:bCs/>
        </w:rPr>
        <w:t>Pena:</w:t>
      </w:r>
      <w:r w:rsidRPr="00DF6F5F">
        <w:t xml:space="preserve"> Reclusão de um a cinco anos e multa, se o documento é público, e reclusão de um a três anos e multa, se o documento é particular.</w:t>
      </w:r>
    </w:p>
    <w:p w14:paraId="5E130F6E" w14:textId="77777777" w:rsidR="00E23009" w:rsidRDefault="00E23009"/>
    <w:sectPr w:rsidR="00E230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3FD03" w14:textId="77777777" w:rsidR="00F76C18" w:rsidRDefault="00F76C18" w:rsidP="00D66144">
      <w:pPr>
        <w:spacing w:after="0" w:line="240" w:lineRule="auto"/>
      </w:pPr>
      <w:r>
        <w:separator/>
      </w:r>
    </w:p>
  </w:endnote>
  <w:endnote w:type="continuationSeparator" w:id="0">
    <w:p w14:paraId="7B8D5783" w14:textId="77777777" w:rsidR="00F76C18" w:rsidRDefault="00F76C18" w:rsidP="00D66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E0DCD" w14:textId="77777777" w:rsidR="00F76C18" w:rsidRDefault="00F76C18" w:rsidP="00D66144">
      <w:pPr>
        <w:spacing w:after="0" w:line="240" w:lineRule="auto"/>
      </w:pPr>
      <w:r>
        <w:separator/>
      </w:r>
    </w:p>
  </w:footnote>
  <w:footnote w:type="continuationSeparator" w:id="0">
    <w:p w14:paraId="24EC30EA" w14:textId="77777777" w:rsidR="00F76C18" w:rsidRDefault="00F76C18" w:rsidP="00D66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85E9C" w14:textId="77777777" w:rsidR="00D66144" w:rsidRDefault="00D66144" w:rsidP="00D66144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1C126516" w14:textId="77777777" w:rsidR="00D66144" w:rsidRDefault="00D66144" w:rsidP="00D66144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08BCAB60" w14:textId="77777777" w:rsidR="00D66144" w:rsidRDefault="00D66144" w:rsidP="00D66144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4907460F" w14:textId="77777777" w:rsidR="00D66144" w:rsidRDefault="00D66144" w:rsidP="00D66144">
    <w:pPr>
      <w:spacing w:after="5"/>
      <w:ind w:right="279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A77392" wp14:editId="3409AE76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1A278E35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7276B99C" wp14:editId="4FBB8038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37179287" w14:textId="77777777" w:rsidR="00D66144" w:rsidRDefault="00D66144" w:rsidP="00D66144">
    <w:pPr>
      <w:spacing w:after="5"/>
      <w:ind w:right="223"/>
      <w:jc w:val="center"/>
    </w:pPr>
    <w:r>
      <w:rPr>
        <w:rFonts w:ascii="Arial" w:eastAsia="Arial" w:hAnsi="Arial" w:cs="Arial"/>
        <w:sz w:val="20"/>
      </w:rPr>
      <w:t>MINISTÉRIO DA EDUCAÇÃO</w:t>
    </w:r>
  </w:p>
  <w:p w14:paraId="1E5D2028" w14:textId="3AF5BD20" w:rsidR="00D66144" w:rsidRDefault="00D66144" w:rsidP="00D66144">
    <w:pPr>
      <w:spacing w:after="0" w:line="265" w:lineRule="auto"/>
      <w:ind w:left="200" w:right="479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C74E96">
      <w:rPr>
        <w:rFonts w:ascii="Arial" w:eastAsia="Arial" w:hAnsi="Arial" w:cs="Arial"/>
        <w:sz w:val="20"/>
      </w:rPr>
      <w:t>6</w:t>
    </w:r>
  </w:p>
  <w:p w14:paraId="397361BD" w14:textId="77777777" w:rsidR="00D66144" w:rsidRDefault="00D661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ae9266a1-35f6-43d1-9ed4-1335f869308d"/>
  </w:docVars>
  <w:rsids>
    <w:rsidRoot w:val="00DF6F5F"/>
    <w:rsid w:val="00442232"/>
    <w:rsid w:val="00584D87"/>
    <w:rsid w:val="00920547"/>
    <w:rsid w:val="00AB164B"/>
    <w:rsid w:val="00B57A5E"/>
    <w:rsid w:val="00C402E3"/>
    <w:rsid w:val="00C74E96"/>
    <w:rsid w:val="00D0652B"/>
    <w:rsid w:val="00D653C5"/>
    <w:rsid w:val="00D66144"/>
    <w:rsid w:val="00DF6F5F"/>
    <w:rsid w:val="00E23009"/>
    <w:rsid w:val="00E4541F"/>
    <w:rsid w:val="00F5721E"/>
    <w:rsid w:val="00F7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61A0B7"/>
  <w15:chartTrackingRefBased/>
  <w15:docId w15:val="{CA9AD87A-9A75-4850-A58D-732D16D8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F6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F6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6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F6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F6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F6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F6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F6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F6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6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F6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F6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F6F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F6F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F6F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F6F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F6F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F6F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F6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F6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F6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F6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F6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F6F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F6F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F6F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F6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F6F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F6F5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61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6144"/>
  </w:style>
  <w:style w:type="paragraph" w:styleId="Rodap">
    <w:name w:val="footer"/>
    <w:basedOn w:val="Normal"/>
    <w:link w:val="RodapChar"/>
    <w:uiPriority w:val="99"/>
    <w:unhideWhenUsed/>
    <w:rsid w:val="00D661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6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3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3</cp:revision>
  <cp:lastPrinted>2025-06-25T12:04:00Z</cp:lastPrinted>
  <dcterms:created xsi:type="dcterms:W3CDTF">2026-04-12T03:00:00Z</dcterms:created>
  <dcterms:modified xsi:type="dcterms:W3CDTF">2026-04-12T03:01:00Z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c70e8c12-4008-4d57-a7af-158bdb91e64a</vt:lpwstr>
  </property>
</Properties>
</file>